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1C3C2" w14:textId="77777777" w:rsidR="00987521" w:rsidRDefault="00987521">
      <w:pPr>
        <w:rPr>
          <w:rFonts w:cstheme="minorHAnsi"/>
          <w:b/>
          <w:bCs/>
        </w:rPr>
      </w:pPr>
    </w:p>
    <w:p w14:paraId="64AC360E" w14:textId="2BED9E61" w:rsidR="003875CB" w:rsidRPr="00987521" w:rsidRDefault="00B5240E">
      <w:pPr>
        <w:rPr>
          <w:rFonts w:cstheme="minorHAnsi"/>
          <w:b/>
          <w:bCs/>
        </w:rPr>
      </w:pPr>
      <w:r w:rsidRPr="00987521">
        <w:rPr>
          <w:rFonts w:cstheme="minorHAnsi"/>
          <w:b/>
          <w:bCs/>
        </w:rPr>
        <w:t>Stundennachweis Übungslei</w:t>
      </w:r>
      <w:r w:rsidR="00987521">
        <w:rPr>
          <w:rFonts w:cstheme="minorHAnsi"/>
          <w:b/>
          <w:bCs/>
        </w:rPr>
        <w:t>tung</w:t>
      </w:r>
    </w:p>
    <w:p w14:paraId="3DA293D9" w14:textId="5ABA35BA" w:rsidR="00B5240E" w:rsidRPr="00987521" w:rsidRDefault="00B5240E">
      <w:pPr>
        <w:rPr>
          <w:rFonts w:cstheme="minorHAnsi"/>
          <w:sz w:val="20"/>
        </w:rPr>
      </w:pPr>
      <w:r w:rsidRPr="00987521">
        <w:rPr>
          <w:rFonts w:cstheme="minorHAnsi"/>
          <w:sz w:val="20"/>
        </w:rPr>
        <w:t xml:space="preserve">für </w:t>
      </w:r>
      <w:r w:rsidR="00120DDC" w:rsidRPr="00987521">
        <w:rPr>
          <w:rFonts w:cstheme="minorHAnsi"/>
          <w:sz w:val="20"/>
          <w:highlight w:val="yellow"/>
        </w:rPr>
        <w:t>Vorname, Name</w:t>
      </w:r>
    </w:p>
    <w:p w14:paraId="4E050824" w14:textId="308A90F7" w:rsidR="007B0F3F" w:rsidRPr="00987521" w:rsidRDefault="00B5240E" w:rsidP="0078378A">
      <w:pPr>
        <w:rPr>
          <w:rFonts w:cstheme="minorHAnsi"/>
          <w:sz w:val="20"/>
        </w:rPr>
      </w:pPr>
      <w:r w:rsidRPr="00987521">
        <w:rPr>
          <w:rFonts w:cstheme="minorHAnsi"/>
          <w:sz w:val="20"/>
        </w:rPr>
        <w:t xml:space="preserve">Zeitraum (Monat/Jahr): </w:t>
      </w:r>
      <w:r w:rsidR="00987521">
        <w:rPr>
          <w:rFonts w:cstheme="minorHAnsi"/>
          <w:sz w:val="20"/>
          <w:highlight w:val="yellow"/>
        </w:rPr>
        <w:t>Januar</w:t>
      </w:r>
      <w:r w:rsidR="00B941ED" w:rsidRPr="00987521">
        <w:rPr>
          <w:rFonts w:cstheme="minorHAnsi"/>
          <w:sz w:val="20"/>
          <w:highlight w:val="yellow"/>
        </w:rPr>
        <w:t xml:space="preserve"> 202</w:t>
      </w:r>
      <w:r w:rsidR="00987521" w:rsidRPr="00987521">
        <w:rPr>
          <w:rFonts w:cstheme="minorHAnsi"/>
          <w:sz w:val="20"/>
          <w:highlight w:val="yellow"/>
        </w:rPr>
        <w:t>6</w:t>
      </w:r>
    </w:p>
    <w:tbl>
      <w:tblPr>
        <w:tblpPr w:leftFromText="141" w:rightFromText="141" w:vertAnchor="text" w:tblpY="1"/>
        <w:tblOverlap w:val="never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3"/>
        <w:gridCol w:w="500"/>
      </w:tblGrid>
      <w:tr w:rsidR="007E07A9" w:rsidRPr="00987521" w14:paraId="44F63D2C" w14:textId="77777777" w:rsidTr="0063417B">
        <w:trPr>
          <w:trHeight w:val="300"/>
        </w:trPr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4053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87"/>
              <w:gridCol w:w="566"/>
            </w:tblGrid>
            <w:tr w:rsidR="00840C80" w:rsidRPr="00987521" w14:paraId="28FCCA94" w14:textId="77777777" w:rsidTr="005D433A">
              <w:trPr>
                <w:trHeight w:val="255"/>
                <w:tblCellSpacing w:w="0" w:type="dxa"/>
              </w:trPr>
              <w:tc>
                <w:tcPr>
                  <w:tcW w:w="3487" w:type="dxa"/>
                  <w:shd w:val="clear" w:color="auto" w:fill="95B3D7"/>
                  <w:vAlign w:val="center"/>
                  <w:hideMark/>
                </w:tcPr>
                <w:p w14:paraId="4E0471B1" w14:textId="3A2E5CC9" w:rsidR="00840C80" w:rsidRPr="00987521" w:rsidRDefault="00840C80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  <w:r w:rsidRPr="00987521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>Datum</w:t>
                  </w:r>
                  <w:r w:rsidR="00987521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>,</w:t>
                  </w:r>
                  <w:r w:rsidRPr="00987521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 xml:space="preserve"> Kursbeschreibung</w:t>
                  </w:r>
                  <w:r w:rsidR="00987521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>, Ort</w:t>
                  </w:r>
                </w:p>
              </w:tc>
              <w:tc>
                <w:tcPr>
                  <w:tcW w:w="566" w:type="dxa"/>
                  <w:shd w:val="clear" w:color="auto" w:fill="95B3D7"/>
                  <w:vAlign w:val="center"/>
                  <w:hideMark/>
                </w:tcPr>
                <w:p w14:paraId="1B8A7024" w14:textId="77777777" w:rsidR="00840C80" w:rsidRPr="00987521" w:rsidRDefault="00840C80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  <w:r w:rsidRPr="00987521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  <w:t>Betrag in €</w:t>
                  </w:r>
                </w:p>
              </w:tc>
            </w:tr>
            <w:tr w:rsidR="00424C31" w:rsidRPr="00987521" w14:paraId="0E72FBFE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256DDB68" w14:textId="46D446C5" w:rsidR="00424C31" w:rsidRPr="00987521" w:rsidRDefault="00987521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  <w:r w:rsidRPr="00987521"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  <w:t>xx.xx</w:t>
                  </w:r>
                  <w:r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.</w:t>
                  </w:r>
                  <w:r w:rsidR="00120DDC"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2</w:t>
                  </w:r>
                  <w:r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6</w:t>
                  </w:r>
                  <w:r w:rsidR="00424C31"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 xml:space="preserve">, </w:t>
                  </w:r>
                  <w:r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Capoeira, Flensburg</w:t>
                  </w:r>
                </w:p>
              </w:tc>
              <w:tc>
                <w:tcPr>
                  <w:tcW w:w="566" w:type="dxa"/>
                  <w:vAlign w:val="center"/>
                </w:tcPr>
                <w:p w14:paraId="0286F509" w14:textId="5254C39C" w:rsidR="00424C31" w:rsidRPr="00987521" w:rsidRDefault="00424C31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  <w:r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2</w:t>
                  </w:r>
                  <w:r w:rsid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4</w:t>
                  </w:r>
                </w:p>
              </w:tc>
            </w:tr>
            <w:tr w:rsidR="00681D1B" w:rsidRPr="00987521" w14:paraId="40E9FCDB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3930504A" w14:textId="10B429EB" w:rsidR="00681D1B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  <w:r w:rsidRPr="00987521"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  <w:t>xx</w:t>
                  </w:r>
                  <w:r w:rsidR="00681D1B" w:rsidRPr="00987521"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  <w:t>.</w:t>
                  </w:r>
                  <w:r w:rsidRPr="00987521"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  <w:t>xx</w:t>
                  </w:r>
                  <w:r w:rsidR="00681D1B"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.</w:t>
                  </w:r>
                  <w:r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2</w:t>
                  </w:r>
                  <w:r w:rsid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6</w:t>
                  </w:r>
                  <w:r w:rsidR="00681D1B"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 xml:space="preserve">, </w:t>
                  </w:r>
                  <w:r w:rsid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 xml:space="preserve">Capoeira, </w:t>
                  </w:r>
                  <w:proofErr w:type="spellStart"/>
                  <w:r w:rsid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Reußenköge</w:t>
                  </w:r>
                  <w:proofErr w:type="spellEnd"/>
                </w:p>
              </w:tc>
              <w:tc>
                <w:tcPr>
                  <w:tcW w:w="566" w:type="dxa"/>
                  <w:vAlign w:val="center"/>
                </w:tcPr>
                <w:p w14:paraId="0D84F64F" w14:textId="105D9E41" w:rsidR="00681D1B" w:rsidRPr="00987521" w:rsidRDefault="00251876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  <w:r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2</w:t>
                  </w:r>
                  <w:r w:rsid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4</w:t>
                  </w:r>
                </w:p>
              </w:tc>
            </w:tr>
            <w:tr w:rsidR="00120DDC" w:rsidRPr="00987521" w14:paraId="4ED36087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013EF59" w14:textId="5534B499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</w:pPr>
                  <w:r w:rsidRPr="00987521"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  <w:t>xx.xx</w:t>
                  </w:r>
                  <w:r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.2</w:t>
                  </w:r>
                  <w:r w:rsid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6</w:t>
                  </w:r>
                  <w:r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 xml:space="preserve">, </w:t>
                  </w:r>
                  <w:r w:rsid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Capoeira, Flensburg</w:t>
                  </w:r>
                </w:p>
              </w:tc>
              <w:tc>
                <w:tcPr>
                  <w:tcW w:w="566" w:type="dxa"/>
                  <w:vAlign w:val="center"/>
                </w:tcPr>
                <w:p w14:paraId="77D2033E" w14:textId="1EA0507D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  <w:r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2</w:t>
                  </w:r>
                  <w:r w:rsid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4</w:t>
                  </w:r>
                </w:p>
              </w:tc>
            </w:tr>
            <w:tr w:rsidR="00120DDC" w:rsidRPr="00987521" w14:paraId="4F0CD64F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37681CA6" w14:textId="62013EFA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  <w:r w:rsidRPr="00987521"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  <w:t>xx.xx</w:t>
                  </w:r>
                  <w:r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.2</w:t>
                  </w:r>
                  <w:r w:rsid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6</w:t>
                  </w:r>
                  <w:r w:rsidRP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 xml:space="preserve">, </w:t>
                  </w:r>
                  <w:r w:rsidR="00987521"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Capoeira, Flensburg</w:t>
                  </w:r>
                </w:p>
              </w:tc>
              <w:tc>
                <w:tcPr>
                  <w:tcW w:w="566" w:type="dxa"/>
                  <w:vAlign w:val="center"/>
                </w:tcPr>
                <w:p w14:paraId="301FCD1E" w14:textId="60F139A1" w:rsidR="00120DDC" w:rsidRPr="00987521" w:rsidRDefault="00987521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  <w:r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  <w:t>16</w:t>
                  </w:r>
                </w:p>
              </w:tc>
            </w:tr>
            <w:tr w:rsidR="00120DDC" w:rsidRPr="00987521" w14:paraId="537097E6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20F8282F" w14:textId="7777777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6B2A5E4D" w14:textId="7777777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42A7B28A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8745DA3" w14:textId="7777777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0339275C" w14:textId="7777777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7ADE28A7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15ADA44" w14:textId="27883E99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25745499" w14:textId="25AE9598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4FA97318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2D26522" w14:textId="7777777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6C7E9866" w14:textId="7777777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</w:pPr>
                </w:p>
              </w:tc>
            </w:tr>
            <w:tr w:rsidR="00120DDC" w:rsidRPr="00987521" w14:paraId="548408D1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1173CA1B" w14:textId="7777777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221D2E40" w14:textId="7777777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highlight w:val="yellow"/>
                      <w:lang w:val="en-US" w:eastAsia="de-DE"/>
                    </w:rPr>
                  </w:pPr>
                </w:p>
              </w:tc>
            </w:tr>
            <w:tr w:rsidR="00120DDC" w:rsidRPr="00987521" w14:paraId="7DA71C38" w14:textId="77777777" w:rsidTr="00987521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4DA6A7B4" w14:textId="4A2FC53D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0D7C892C" w14:textId="1C42CFEF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0E3A9E63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24F180D" w14:textId="6E374DEC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3F5A8204" w14:textId="69FB7152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275268AF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BFC3565" w14:textId="6FD88A53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45995B5A" w14:textId="64280F1C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360A4045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122F4AB2" w14:textId="5A5AF2CB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3B513926" w14:textId="613F743B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60A5FB32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7A4B9F9E" w14:textId="7777777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42375ADF" w14:textId="7777777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2B0019C2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shd w:val="clear" w:color="auto" w:fill="95B3D7"/>
                  <w:vAlign w:val="center"/>
                </w:tcPr>
                <w:p w14:paraId="5D5C11EF" w14:textId="41944AE2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shd w:val="clear" w:color="auto" w:fill="95B3D7"/>
                  <w:vAlign w:val="center"/>
                </w:tcPr>
                <w:p w14:paraId="3028DF02" w14:textId="7109A2A1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63447E3B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44DE34CE" w14:textId="34BC5390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  <w:r w:rsidRPr="00987521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u w:val="double"/>
                      <w:lang w:eastAsia="de-DE"/>
                    </w:rPr>
                    <w:t>Gesamtkosten</w:t>
                  </w:r>
                </w:p>
              </w:tc>
              <w:tc>
                <w:tcPr>
                  <w:tcW w:w="566" w:type="dxa"/>
                  <w:vAlign w:val="center"/>
                </w:tcPr>
                <w:p w14:paraId="1B9CA3CC" w14:textId="5F7BF49E" w:rsidR="00120DDC" w:rsidRPr="00987521" w:rsidRDefault="00EB197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de-DE"/>
                    </w:rPr>
                  </w:pPr>
                  <w:r w:rsidRPr="00B81F2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highlight w:val="yellow"/>
                      <w:u w:val="double"/>
                      <w:lang w:val="en-US" w:eastAsia="de-DE"/>
                    </w:rPr>
                    <w:t>88</w:t>
                  </w:r>
                </w:p>
              </w:tc>
            </w:tr>
            <w:tr w:rsidR="00120DDC" w:rsidRPr="00987521" w14:paraId="2E0D9D26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72960510" w14:textId="66664FD1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004D3C44" w14:textId="7E10E462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3FE5E252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shd w:val="clear" w:color="auto" w:fill="95B3D7"/>
                  <w:vAlign w:val="center"/>
                </w:tcPr>
                <w:p w14:paraId="15429982" w14:textId="380966AC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shd w:val="clear" w:color="auto" w:fill="95B3D7"/>
                  <w:vAlign w:val="center"/>
                </w:tcPr>
                <w:p w14:paraId="3707C38E" w14:textId="5BB4A16F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  <w:tr w:rsidR="00120DDC" w:rsidRPr="00987521" w14:paraId="3CBDD197" w14:textId="77777777" w:rsidTr="005D433A">
              <w:trPr>
                <w:trHeight w:val="28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74BF9C7F" w14:textId="5D0C0AA4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  <w:tc>
                <w:tcPr>
                  <w:tcW w:w="566" w:type="dxa"/>
                  <w:vAlign w:val="center"/>
                </w:tcPr>
                <w:p w14:paraId="75E3BC5A" w14:textId="32012C57" w:rsidR="00120DDC" w:rsidRPr="00987521" w:rsidRDefault="00120DDC" w:rsidP="0063417B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theme="minorHAnsi"/>
                      <w:sz w:val="20"/>
                      <w:szCs w:val="20"/>
                      <w:lang w:val="en-US" w:eastAsia="de-DE"/>
                    </w:rPr>
                  </w:pPr>
                </w:p>
              </w:tc>
            </w:tr>
          </w:tbl>
          <w:p w14:paraId="237FB4B2" w14:textId="77777777" w:rsidR="007E07A9" w:rsidRPr="00987521" w:rsidRDefault="007E07A9" w:rsidP="0063417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0B1899" w14:textId="77777777" w:rsidR="00251876" w:rsidRPr="00987521" w:rsidRDefault="00251876" w:rsidP="0063417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  <w:p w14:paraId="7543CC01" w14:textId="77777777" w:rsidR="00251876" w:rsidRPr="00987521" w:rsidRDefault="00251876" w:rsidP="0063417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</w:tbl>
    <w:p w14:paraId="09A0569F" w14:textId="2F3DE028" w:rsidR="0063417B" w:rsidRPr="00987521" w:rsidRDefault="0063417B" w:rsidP="0063417B">
      <w:pPr>
        <w:ind w:right="-283"/>
        <w:rPr>
          <w:rFonts w:cstheme="minorHAnsi"/>
          <w:sz w:val="20"/>
          <w:u w:val="single"/>
        </w:rPr>
      </w:pPr>
      <w:r w:rsidRPr="00987521">
        <w:rPr>
          <w:rFonts w:cstheme="minorHAnsi"/>
          <w:sz w:val="20"/>
          <w:u w:val="single"/>
        </w:rPr>
        <w:t xml:space="preserve">Hinweise zur Vergütung: </w:t>
      </w:r>
    </w:p>
    <w:p w14:paraId="59FDAA83" w14:textId="43B66152" w:rsidR="00734C22" w:rsidRDefault="00734C22" w:rsidP="00987521">
      <w:pPr>
        <w:numPr>
          <w:ilvl w:val="0"/>
          <w:numId w:val="2"/>
        </w:numPr>
        <w:ind w:right="-142"/>
        <w:rPr>
          <w:rFonts w:cstheme="minorHAnsi"/>
          <w:sz w:val="20"/>
        </w:rPr>
      </w:pPr>
      <w:r w:rsidRPr="00734C22">
        <w:rPr>
          <w:rFonts w:cstheme="minorHAnsi"/>
          <w:sz w:val="20"/>
        </w:rPr>
        <w:t>Die Vergütung erfolgt gemäß der aktuellen Honorarordnung des Vereins.</w:t>
      </w:r>
    </w:p>
    <w:p w14:paraId="618D16DF" w14:textId="15FE5B35" w:rsidR="0063417B" w:rsidRPr="00987521" w:rsidRDefault="0063417B" w:rsidP="00987521">
      <w:pPr>
        <w:numPr>
          <w:ilvl w:val="0"/>
          <w:numId w:val="2"/>
        </w:numPr>
        <w:ind w:right="-142"/>
        <w:rPr>
          <w:rFonts w:cstheme="minorHAnsi"/>
          <w:sz w:val="20"/>
        </w:rPr>
      </w:pPr>
      <w:r w:rsidRPr="0063417B">
        <w:rPr>
          <w:rFonts w:cstheme="minorHAnsi"/>
          <w:sz w:val="20"/>
        </w:rPr>
        <w:t>Standardpauschale pro Trainingseinheit</w:t>
      </w:r>
      <w:r w:rsidRPr="0063417B">
        <w:rPr>
          <w:rFonts w:cstheme="minorHAnsi"/>
          <w:b/>
          <w:bCs/>
          <w:sz w:val="20"/>
        </w:rPr>
        <w:t>: 24,00 €</w:t>
      </w:r>
    </w:p>
    <w:p w14:paraId="7CB353DB" w14:textId="77777777" w:rsidR="0063417B" w:rsidRPr="00987521" w:rsidRDefault="0063417B" w:rsidP="0063417B">
      <w:pPr>
        <w:numPr>
          <w:ilvl w:val="0"/>
          <w:numId w:val="2"/>
        </w:numPr>
        <w:rPr>
          <w:rFonts w:cstheme="minorHAnsi"/>
          <w:sz w:val="20"/>
        </w:rPr>
      </w:pPr>
      <w:r w:rsidRPr="0063417B">
        <w:rPr>
          <w:rFonts w:cstheme="minorHAnsi"/>
          <w:sz w:val="20"/>
        </w:rPr>
        <w:t xml:space="preserve">Standarddauer der Einheit: </w:t>
      </w:r>
      <w:r w:rsidRPr="0063417B">
        <w:rPr>
          <w:rFonts w:cstheme="minorHAnsi"/>
          <w:b/>
          <w:bCs/>
          <w:sz w:val="20"/>
        </w:rPr>
        <w:t>1,5 Std.</w:t>
      </w:r>
    </w:p>
    <w:p w14:paraId="7FD08CC8" w14:textId="77777777" w:rsidR="00987521" w:rsidRPr="0063417B" w:rsidRDefault="00987521" w:rsidP="00987521">
      <w:pPr>
        <w:numPr>
          <w:ilvl w:val="0"/>
          <w:numId w:val="2"/>
        </w:numPr>
        <w:rPr>
          <w:rFonts w:cstheme="minorHAnsi"/>
          <w:sz w:val="20"/>
        </w:rPr>
      </w:pPr>
      <w:r w:rsidRPr="0063417B">
        <w:rPr>
          <w:rFonts w:cstheme="minorHAnsi"/>
          <w:sz w:val="20"/>
        </w:rPr>
        <w:t>Stundensatz</w:t>
      </w:r>
      <w:r w:rsidRPr="00987521">
        <w:rPr>
          <w:rFonts w:cstheme="minorHAnsi"/>
          <w:sz w:val="20"/>
        </w:rPr>
        <w:t xml:space="preserve">: </w:t>
      </w:r>
      <w:r w:rsidRPr="0063417B">
        <w:rPr>
          <w:rFonts w:cstheme="minorHAnsi"/>
          <w:sz w:val="20"/>
        </w:rPr>
        <w:t>16,00 €</w:t>
      </w:r>
      <w:r w:rsidRPr="00987521">
        <w:rPr>
          <w:rFonts w:cstheme="minorHAnsi"/>
          <w:sz w:val="20"/>
        </w:rPr>
        <w:t xml:space="preserve"> </w:t>
      </w:r>
      <w:r w:rsidRPr="0063417B">
        <w:rPr>
          <w:rFonts w:cstheme="minorHAnsi"/>
          <w:sz w:val="20"/>
        </w:rPr>
        <w:t>pro Stunde</w:t>
      </w:r>
      <w:r w:rsidRPr="00987521">
        <w:rPr>
          <w:rFonts w:cstheme="minorHAnsi"/>
          <w:sz w:val="20"/>
        </w:rPr>
        <w:t xml:space="preserve"> </w:t>
      </w:r>
    </w:p>
    <w:p w14:paraId="654CC151" w14:textId="77777777" w:rsidR="00987521" w:rsidRPr="00987521" w:rsidRDefault="0063417B" w:rsidP="00987521">
      <w:pPr>
        <w:numPr>
          <w:ilvl w:val="0"/>
          <w:numId w:val="2"/>
        </w:numPr>
        <w:spacing w:after="0"/>
        <w:ind w:left="714" w:hanging="357"/>
        <w:rPr>
          <w:rFonts w:cstheme="minorHAnsi"/>
          <w:sz w:val="20"/>
        </w:rPr>
      </w:pPr>
      <w:r w:rsidRPr="0063417B">
        <w:rPr>
          <w:rFonts w:cstheme="minorHAnsi"/>
          <w:sz w:val="20"/>
        </w:rPr>
        <w:t>Abweichungen von der Standarddauer werden anteilig berechnet</w:t>
      </w:r>
      <w:r w:rsidRPr="00987521">
        <w:rPr>
          <w:rFonts w:cstheme="minorHAnsi"/>
          <w:sz w:val="20"/>
        </w:rPr>
        <w:t xml:space="preserve">, bspw.: </w:t>
      </w:r>
    </w:p>
    <w:p w14:paraId="46DE0101" w14:textId="341002EB" w:rsidR="0063417B" w:rsidRPr="00987521" w:rsidRDefault="0063417B" w:rsidP="00987521">
      <w:pPr>
        <w:numPr>
          <w:ilvl w:val="1"/>
          <w:numId w:val="2"/>
        </w:numPr>
        <w:spacing w:after="0"/>
        <w:ind w:left="1434" w:hanging="357"/>
        <w:rPr>
          <w:rFonts w:cstheme="minorHAnsi"/>
          <w:sz w:val="20"/>
        </w:rPr>
      </w:pPr>
      <w:r w:rsidRPr="00987521">
        <w:rPr>
          <w:rFonts w:cstheme="minorHAnsi"/>
          <w:sz w:val="20"/>
        </w:rPr>
        <w:t>0,25 Std. → Betrag: 4,00 €</w:t>
      </w:r>
    </w:p>
    <w:p w14:paraId="4DD9564F" w14:textId="3D324D66" w:rsidR="0063417B" w:rsidRPr="0063417B" w:rsidRDefault="0063417B" w:rsidP="00987521">
      <w:pPr>
        <w:numPr>
          <w:ilvl w:val="1"/>
          <w:numId w:val="2"/>
        </w:numPr>
        <w:spacing w:after="0"/>
        <w:ind w:left="1434" w:hanging="357"/>
        <w:rPr>
          <w:rFonts w:cstheme="minorHAnsi"/>
          <w:sz w:val="20"/>
        </w:rPr>
      </w:pPr>
      <w:r w:rsidRPr="0063417B">
        <w:rPr>
          <w:rFonts w:cstheme="minorHAnsi"/>
          <w:sz w:val="20"/>
        </w:rPr>
        <w:t>0,5 Std. → Betrag: 8,00 €</w:t>
      </w:r>
    </w:p>
    <w:p w14:paraId="25D0F176" w14:textId="7C0FA836" w:rsidR="0063417B" w:rsidRPr="0063417B" w:rsidRDefault="0063417B" w:rsidP="00987521">
      <w:pPr>
        <w:numPr>
          <w:ilvl w:val="1"/>
          <w:numId w:val="2"/>
        </w:numPr>
        <w:spacing w:after="0"/>
        <w:ind w:left="1434" w:hanging="357"/>
        <w:rPr>
          <w:rFonts w:cstheme="minorHAnsi"/>
          <w:sz w:val="20"/>
        </w:rPr>
      </w:pPr>
      <w:r w:rsidRPr="0063417B">
        <w:rPr>
          <w:rFonts w:cstheme="minorHAnsi"/>
          <w:sz w:val="20"/>
        </w:rPr>
        <w:t>1,0 Std. → Betrag: 16,00 €</w:t>
      </w:r>
    </w:p>
    <w:p w14:paraId="5BCC10C2" w14:textId="7EAA50C5" w:rsidR="0063417B" w:rsidRPr="00987521" w:rsidRDefault="0063417B" w:rsidP="00987521">
      <w:pPr>
        <w:numPr>
          <w:ilvl w:val="1"/>
          <w:numId w:val="2"/>
        </w:numPr>
        <w:spacing w:after="0"/>
        <w:ind w:left="1434" w:hanging="357"/>
        <w:rPr>
          <w:rFonts w:cstheme="minorHAnsi"/>
          <w:sz w:val="20"/>
        </w:rPr>
      </w:pPr>
      <w:r w:rsidRPr="0063417B">
        <w:rPr>
          <w:rFonts w:cstheme="minorHAnsi"/>
          <w:sz w:val="20"/>
        </w:rPr>
        <w:t>1,5 Std. → Betrag: 24,00 €</w:t>
      </w:r>
    </w:p>
    <w:p w14:paraId="6DFC7B2D" w14:textId="77777777" w:rsidR="00987521" w:rsidRPr="0063417B" w:rsidRDefault="00987521" w:rsidP="00987521">
      <w:pPr>
        <w:spacing w:after="0"/>
        <w:ind w:left="1434"/>
        <w:rPr>
          <w:rFonts w:cstheme="minorHAnsi"/>
          <w:sz w:val="20"/>
        </w:rPr>
      </w:pPr>
    </w:p>
    <w:p w14:paraId="0B8D6907" w14:textId="56CFBAA4" w:rsidR="0063417B" w:rsidRPr="0063417B" w:rsidRDefault="00734C22" w:rsidP="0063417B">
      <w:pPr>
        <w:numPr>
          <w:ilvl w:val="0"/>
          <w:numId w:val="2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Bsp.: </w:t>
      </w:r>
      <w:r w:rsidR="00987521" w:rsidRPr="00987521">
        <w:rPr>
          <w:rFonts w:cstheme="minorHAnsi"/>
          <w:sz w:val="20"/>
        </w:rPr>
        <w:t>Wurde nur eine Std. unterrichtet, so wird für das Training als Betrag 16 € eingetragen, bei 0,5 Std. entsprechend 8 €, usw..</w:t>
      </w:r>
    </w:p>
    <w:p w14:paraId="048AD828" w14:textId="7ADA974A" w:rsidR="00251876" w:rsidRDefault="00251876">
      <w:pPr>
        <w:rPr>
          <w:rFonts w:cstheme="minorHAnsi"/>
          <w:sz w:val="20"/>
        </w:rPr>
      </w:pPr>
    </w:p>
    <w:p w14:paraId="03174D31" w14:textId="77777777" w:rsidR="00B81F28" w:rsidRDefault="00B81F28">
      <w:pPr>
        <w:rPr>
          <w:rFonts w:cstheme="minorHAnsi"/>
          <w:sz w:val="20"/>
        </w:rPr>
      </w:pPr>
    </w:p>
    <w:p w14:paraId="016D6F38" w14:textId="77777777" w:rsidR="00B81F28" w:rsidRPr="00987521" w:rsidRDefault="00B81F28">
      <w:pPr>
        <w:rPr>
          <w:rFonts w:cstheme="minorHAnsi"/>
          <w:sz w:val="20"/>
        </w:rPr>
      </w:pPr>
    </w:p>
    <w:p w14:paraId="73F886CA" w14:textId="77777777" w:rsidR="00251876" w:rsidRPr="00987521" w:rsidRDefault="00251876">
      <w:pPr>
        <w:rPr>
          <w:rFonts w:cstheme="minorHAnsi"/>
          <w:sz w:val="20"/>
        </w:rPr>
      </w:pPr>
    </w:p>
    <w:p w14:paraId="5AD8BBB6" w14:textId="24909D41" w:rsidR="0089351C" w:rsidRPr="00987521" w:rsidRDefault="0089351C">
      <w:pPr>
        <w:rPr>
          <w:rFonts w:cstheme="minorHAnsi"/>
          <w:sz w:val="20"/>
        </w:rPr>
      </w:pPr>
      <w:r w:rsidRPr="00987521">
        <w:rPr>
          <w:rFonts w:cstheme="minorHAnsi"/>
          <w:sz w:val="20"/>
        </w:rPr>
        <w:t xml:space="preserve">Auszahlung bitte </w:t>
      </w:r>
      <w:r w:rsidR="0063417B" w:rsidRPr="00987521">
        <w:rPr>
          <w:rFonts w:cstheme="minorHAnsi"/>
          <w:sz w:val="20"/>
        </w:rPr>
        <w:t>auf folgendes Konto:</w:t>
      </w:r>
    </w:p>
    <w:p w14:paraId="60DA7FFD" w14:textId="7414B6AC" w:rsidR="0083737C" w:rsidRPr="00987521" w:rsidRDefault="0083737C" w:rsidP="007B0F3F">
      <w:pPr>
        <w:spacing w:after="0"/>
        <w:rPr>
          <w:rFonts w:cstheme="minorHAnsi"/>
          <w:sz w:val="20"/>
        </w:rPr>
      </w:pPr>
      <w:r w:rsidRPr="00987521">
        <w:rPr>
          <w:rFonts w:cstheme="minorHAnsi"/>
          <w:color w:val="000000"/>
          <w:sz w:val="18"/>
          <w:szCs w:val="18"/>
          <w:shd w:val="clear" w:color="auto" w:fill="FFFFFF"/>
        </w:rPr>
        <w:t xml:space="preserve">IBAN: </w:t>
      </w:r>
      <w:r w:rsidR="00120DDC" w:rsidRPr="00987521">
        <w:rPr>
          <w:rFonts w:cstheme="minorHAnsi"/>
          <w:color w:val="000000"/>
          <w:sz w:val="18"/>
          <w:szCs w:val="18"/>
          <w:highlight w:val="yellow"/>
          <w:shd w:val="clear" w:color="auto" w:fill="FFFFFF"/>
        </w:rPr>
        <w:t>DE</w:t>
      </w:r>
    </w:p>
    <w:p w14:paraId="396D0519" w14:textId="73503986" w:rsidR="0083737C" w:rsidRPr="00987521" w:rsidRDefault="0083737C" w:rsidP="007B0F3F">
      <w:pPr>
        <w:spacing w:after="0"/>
        <w:rPr>
          <w:rFonts w:cstheme="minorHAnsi"/>
          <w:color w:val="000000"/>
          <w:sz w:val="18"/>
          <w:szCs w:val="18"/>
          <w:shd w:val="clear" w:color="auto" w:fill="FFFFFF"/>
        </w:rPr>
      </w:pPr>
      <w:r w:rsidRPr="00987521">
        <w:rPr>
          <w:rFonts w:cstheme="minorHAnsi"/>
          <w:color w:val="000000"/>
          <w:sz w:val="18"/>
          <w:szCs w:val="18"/>
          <w:shd w:val="clear" w:color="auto" w:fill="FFFFFF"/>
        </w:rPr>
        <w:t xml:space="preserve">BIC: </w:t>
      </w:r>
      <w:r w:rsidRPr="00987521">
        <w:rPr>
          <w:rFonts w:cstheme="minorHAnsi"/>
          <w:color w:val="000000"/>
          <w:sz w:val="18"/>
          <w:szCs w:val="18"/>
          <w:highlight w:val="yellow"/>
          <w:shd w:val="clear" w:color="auto" w:fill="FFFFFF"/>
        </w:rPr>
        <w:t>GEN</w:t>
      </w:r>
    </w:p>
    <w:p w14:paraId="2669510C" w14:textId="3FE67BC2" w:rsidR="0083737C" w:rsidRPr="00987521" w:rsidRDefault="00120DDC" w:rsidP="007B0F3F">
      <w:pPr>
        <w:spacing w:after="0"/>
        <w:rPr>
          <w:rFonts w:cstheme="minorHAnsi"/>
          <w:color w:val="000000"/>
          <w:sz w:val="18"/>
          <w:szCs w:val="18"/>
          <w:shd w:val="clear" w:color="auto" w:fill="FFFFFF"/>
        </w:rPr>
      </w:pPr>
      <w:r w:rsidRPr="00987521">
        <w:rPr>
          <w:rFonts w:cstheme="minorHAnsi"/>
          <w:color w:val="000000"/>
          <w:sz w:val="18"/>
          <w:szCs w:val="18"/>
          <w:shd w:val="clear" w:color="auto" w:fill="FFFFFF"/>
        </w:rPr>
        <w:t xml:space="preserve">Bank: </w:t>
      </w:r>
      <w:r w:rsidRPr="00987521">
        <w:rPr>
          <w:rFonts w:cstheme="minorHAnsi"/>
          <w:color w:val="000000"/>
          <w:sz w:val="18"/>
          <w:szCs w:val="18"/>
          <w:highlight w:val="yellow"/>
          <w:shd w:val="clear" w:color="auto" w:fill="FFFFFF"/>
        </w:rPr>
        <w:t>XXXX</w:t>
      </w:r>
    </w:p>
    <w:p w14:paraId="3156FF58" w14:textId="77777777" w:rsidR="007E07A9" w:rsidRPr="00987521" w:rsidRDefault="007E07A9" w:rsidP="007B0F3F">
      <w:pPr>
        <w:spacing w:after="0"/>
        <w:rPr>
          <w:rFonts w:cstheme="minorHAnsi"/>
        </w:rPr>
      </w:pPr>
    </w:p>
    <w:p w14:paraId="718E9F78" w14:textId="77777777" w:rsidR="0089351C" w:rsidRPr="00987521" w:rsidRDefault="0089351C" w:rsidP="007B0F3F">
      <w:pPr>
        <w:spacing w:after="0"/>
        <w:ind w:left="2124" w:firstLine="708"/>
        <w:rPr>
          <w:rFonts w:cstheme="minorHAnsi"/>
          <w:sz w:val="20"/>
        </w:rPr>
      </w:pPr>
      <w:r w:rsidRPr="00987521">
        <w:rPr>
          <w:rFonts w:cstheme="minorHAnsi"/>
          <w:sz w:val="20"/>
        </w:rPr>
        <w:t>_________________________________________________</w:t>
      </w:r>
    </w:p>
    <w:p w14:paraId="0788A9E5" w14:textId="77777777" w:rsidR="0089351C" w:rsidRPr="00987521" w:rsidRDefault="0089351C" w:rsidP="007B0F3F">
      <w:pPr>
        <w:spacing w:after="0"/>
        <w:ind w:left="2124" w:firstLine="708"/>
        <w:rPr>
          <w:rFonts w:cstheme="minorHAnsi"/>
          <w:sz w:val="20"/>
        </w:rPr>
      </w:pPr>
      <w:r w:rsidRPr="00987521">
        <w:rPr>
          <w:rFonts w:cstheme="minorHAnsi"/>
          <w:sz w:val="20"/>
        </w:rPr>
        <w:t>Datum, Unterschrift</w:t>
      </w:r>
    </w:p>
    <w:sectPr w:rsidR="0089351C" w:rsidRPr="00987521" w:rsidSect="0063417B">
      <w:headerReference w:type="default" r:id="rId7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1A1FB" w14:textId="77777777" w:rsidR="006D76D5" w:rsidRDefault="006D76D5" w:rsidP="00B5240E">
      <w:pPr>
        <w:spacing w:after="0" w:line="240" w:lineRule="auto"/>
      </w:pPr>
      <w:r>
        <w:separator/>
      </w:r>
    </w:p>
  </w:endnote>
  <w:endnote w:type="continuationSeparator" w:id="0">
    <w:p w14:paraId="2E3393D6" w14:textId="77777777" w:rsidR="006D76D5" w:rsidRDefault="006D76D5" w:rsidP="00B52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BD274" w14:textId="77777777" w:rsidR="006D76D5" w:rsidRDefault="006D76D5" w:rsidP="00B5240E">
      <w:pPr>
        <w:spacing w:after="0" w:line="240" w:lineRule="auto"/>
      </w:pPr>
      <w:r>
        <w:separator/>
      </w:r>
    </w:p>
  </w:footnote>
  <w:footnote w:type="continuationSeparator" w:id="0">
    <w:p w14:paraId="5B34C6FC" w14:textId="77777777" w:rsidR="006D76D5" w:rsidRDefault="006D76D5" w:rsidP="00B52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81596" w14:textId="77777777" w:rsidR="0063417B" w:rsidRPr="00987521" w:rsidRDefault="0063417B" w:rsidP="0063417B">
    <w:pPr>
      <w:pBdr>
        <w:bottom w:val="single" w:sz="12" w:space="1" w:color="auto"/>
      </w:pBdr>
      <w:jc w:val="center"/>
      <w:rPr>
        <w:rFonts w:ascii="Bookman Old Style" w:hAnsi="Bookman Old Style" w:cs="Arial"/>
        <w:b/>
        <w:sz w:val="28"/>
        <w:szCs w:val="28"/>
      </w:rPr>
    </w:pPr>
    <w:r w:rsidRPr="00987521">
      <w:rPr>
        <w:rFonts w:ascii="Bookman Old Style" w:hAnsi="Bookman Old Style" w:cs="Arial"/>
        <w:b/>
        <w:sz w:val="28"/>
        <w:szCs w:val="28"/>
      </w:rPr>
      <w:t>CAPOEIRA FLENSBURG E.V.</w:t>
    </w:r>
  </w:p>
  <w:p w14:paraId="1FA1FF9A" w14:textId="353F9316" w:rsidR="0063417B" w:rsidRPr="00987521" w:rsidRDefault="0063417B" w:rsidP="0063417B">
    <w:pPr>
      <w:jc w:val="center"/>
      <w:rPr>
        <w:rFonts w:ascii="Arial" w:hAnsi="Arial" w:cs="Arial"/>
        <w:b/>
        <w:sz w:val="28"/>
        <w:szCs w:val="28"/>
      </w:rPr>
    </w:pPr>
    <w:r w:rsidRPr="00987521">
      <w:rPr>
        <w:rFonts w:ascii="Bookman Old Style" w:hAnsi="Bookman Old Style" w:cs="Arial"/>
        <w:b/>
        <w:sz w:val="28"/>
        <w:szCs w:val="28"/>
      </w:rPr>
      <w:t>Abrechnung Übungsleitung / Vergütung Trainingspersonal</w:t>
    </w:r>
  </w:p>
  <w:bookmarkStart w:id="0" w:name="_MON_1562829278"/>
  <w:bookmarkEnd w:id="0"/>
  <w:p w14:paraId="2BA2E71C" w14:textId="77777777" w:rsidR="00B5240E" w:rsidRDefault="00F758C8">
    <w:pPr>
      <w:pStyle w:val="Kopfzeile"/>
    </w:pPr>
    <w:r>
      <w:object w:dxaOrig="9072" w:dyaOrig="11040" w14:anchorId="4E8C15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5pt;height:551.3pt">
          <v:imagedata r:id="rId1" o:title=""/>
        </v:shape>
        <o:OLEObject Type="Embed" ProgID="Word.Document.12" ShapeID="_x0000_i1025" DrawAspect="Content" ObjectID="_1838178506" r:id="rId2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27B39"/>
    <w:multiLevelType w:val="multilevel"/>
    <w:tmpl w:val="11CE4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804F26"/>
    <w:multiLevelType w:val="multilevel"/>
    <w:tmpl w:val="47D6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C243C6"/>
    <w:multiLevelType w:val="multilevel"/>
    <w:tmpl w:val="6528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DA2433"/>
    <w:multiLevelType w:val="multilevel"/>
    <w:tmpl w:val="DF205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3557551">
    <w:abstractNumId w:val="0"/>
  </w:num>
  <w:num w:numId="2" w16cid:durableId="1246038301">
    <w:abstractNumId w:val="2"/>
  </w:num>
  <w:num w:numId="3" w16cid:durableId="1564947941">
    <w:abstractNumId w:val="3"/>
  </w:num>
  <w:num w:numId="4" w16cid:durableId="27146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75CB"/>
    <w:rsid w:val="000026E1"/>
    <w:rsid w:val="00003622"/>
    <w:rsid w:val="000078AC"/>
    <w:rsid w:val="00013D13"/>
    <w:rsid w:val="000175E0"/>
    <w:rsid w:val="00033E50"/>
    <w:rsid w:val="00040292"/>
    <w:rsid w:val="000418C8"/>
    <w:rsid w:val="00042318"/>
    <w:rsid w:val="00050781"/>
    <w:rsid w:val="00050C14"/>
    <w:rsid w:val="00050E9A"/>
    <w:rsid w:val="00051C08"/>
    <w:rsid w:val="00052B26"/>
    <w:rsid w:val="00055C1B"/>
    <w:rsid w:val="00062F66"/>
    <w:rsid w:val="00066330"/>
    <w:rsid w:val="00071A12"/>
    <w:rsid w:val="00072337"/>
    <w:rsid w:val="000749AE"/>
    <w:rsid w:val="000841F3"/>
    <w:rsid w:val="000844E1"/>
    <w:rsid w:val="00086EEC"/>
    <w:rsid w:val="00090D47"/>
    <w:rsid w:val="000912F2"/>
    <w:rsid w:val="00096493"/>
    <w:rsid w:val="000A4FFF"/>
    <w:rsid w:val="000A5024"/>
    <w:rsid w:val="000A7123"/>
    <w:rsid w:val="000B6112"/>
    <w:rsid w:val="000C6E4D"/>
    <w:rsid w:val="000D1D17"/>
    <w:rsid w:val="000D43A8"/>
    <w:rsid w:val="000E467E"/>
    <w:rsid w:val="000E6791"/>
    <w:rsid w:val="000F43E4"/>
    <w:rsid w:val="0011061C"/>
    <w:rsid w:val="00120DDC"/>
    <w:rsid w:val="0012368C"/>
    <w:rsid w:val="00127451"/>
    <w:rsid w:val="0014060A"/>
    <w:rsid w:val="001409CA"/>
    <w:rsid w:val="0015029D"/>
    <w:rsid w:val="00152580"/>
    <w:rsid w:val="00173E36"/>
    <w:rsid w:val="0017414C"/>
    <w:rsid w:val="00174F91"/>
    <w:rsid w:val="001818F7"/>
    <w:rsid w:val="00183020"/>
    <w:rsid w:val="001847E1"/>
    <w:rsid w:val="0018661C"/>
    <w:rsid w:val="00191B8C"/>
    <w:rsid w:val="00192F93"/>
    <w:rsid w:val="001A055E"/>
    <w:rsid w:val="001A4F31"/>
    <w:rsid w:val="001A66CA"/>
    <w:rsid w:val="001A70A8"/>
    <w:rsid w:val="001B07D0"/>
    <w:rsid w:val="001C1258"/>
    <w:rsid w:val="001C2F59"/>
    <w:rsid w:val="001C79F1"/>
    <w:rsid w:val="001E0CE1"/>
    <w:rsid w:val="001E163A"/>
    <w:rsid w:val="001F1086"/>
    <w:rsid w:val="001F28BC"/>
    <w:rsid w:val="001F4483"/>
    <w:rsid w:val="00202CBF"/>
    <w:rsid w:val="00204449"/>
    <w:rsid w:val="00205F8D"/>
    <w:rsid w:val="00212814"/>
    <w:rsid w:val="0022031C"/>
    <w:rsid w:val="00220673"/>
    <w:rsid w:val="00221E51"/>
    <w:rsid w:val="00230F65"/>
    <w:rsid w:val="002352D7"/>
    <w:rsid w:val="0024075C"/>
    <w:rsid w:val="00242285"/>
    <w:rsid w:val="00244F7C"/>
    <w:rsid w:val="00251876"/>
    <w:rsid w:val="00255CFA"/>
    <w:rsid w:val="0026044D"/>
    <w:rsid w:val="00260BAB"/>
    <w:rsid w:val="00263D2A"/>
    <w:rsid w:val="002644DC"/>
    <w:rsid w:val="00264512"/>
    <w:rsid w:val="00264E80"/>
    <w:rsid w:val="0027328C"/>
    <w:rsid w:val="0027797A"/>
    <w:rsid w:val="00282446"/>
    <w:rsid w:val="00284102"/>
    <w:rsid w:val="00284533"/>
    <w:rsid w:val="00286045"/>
    <w:rsid w:val="002906DD"/>
    <w:rsid w:val="00290A1B"/>
    <w:rsid w:val="002A10D1"/>
    <w:rsid w:val="002B3544"/>
    <w:rsid w:val="002C22C4"/>
    <w:rsid w:val="002C6182"/>
    <w:rsid w:val="002D6815"/>
    <w:rsid w:val="002E7CC9"/>
    <w:rsid w:val="002E7E01"/>
    <w:rsid w:val="002F20D6"/>
    <w:rsid w:val="002F40D7"/>
    <w:rsid w:val="002F5C61"/>
    <w:rsid w:val="003015F5"/>
    <w:rsid w:val="00304F0B"/>
    <w:rsid w:val="0030559C"/>
    <w:rsid w:val="00321041"/>
    <w:rsid w:val="0032503D"/>
    <w:rsid w:val="003339E4"/>
    <w:rsid w:val="003353CE"/>
    <w:rsid w:val="00351DCA"/>
    <w:rsid w:val="0035481E"/>
    <w:rsid w:val="003572CE"/>
    <w:rsid w:val="00361EB4"/>
    <w:rsid w:val="00385D1D"/>
    <w:rsid w:val="003875CB"/>
    <w:rsid w:val="003879CC"/>
    <w:rsid w:val="00391318"/>
    <w:rsid w:val="0039138B"/>
    <w:rsid w:val="00392E30"/>
    <w:rsid w:val="00394980"/>
    <w:rsid w:val="003972CD"/>
    <w:rsid w:val="0039799A"/>
    <w:rsid w:val="003A3504"/>
    <w:rsid w:val="003A53EF"/>
    <w:rsid w:val="003B056F"/>
    <w:rsid w:val="003C5ACE"/>
    <w:rsid w:val="003C6C12"/>
    <w:rsid w:val="003E7AB2"/>
    <w:rsid w:val="003F06DF"/>
    <w:rsid w:val="003F441F"/>
    <w:rsid w:val="00412EBD"/>
    <w:rsid w:val="0041529D"/>
    <w:rsid w:val="00417DAA"/>
    <w:rsid w:val="00424C31"/>
    <w:rsid w:val="00425AFF"/>
    <w:rsid w:val="00430CE7"/>
    <w:rsid w:val="004317E0"/>
    <w:rsid w:val="00433C31"/>
    <w:rsid w:val="00440EAA"/>
    <w:rsid w:val="004628A1"/>
    <w:rsid w:val="00471528"/>
    <w:rsid w:val="00471A14"/>
    <w:rsid w:val="0047225F"/>
    <w:rsid w:val="004748B6"/>
    <w:rsid w:val="00475786"/>
    <w:rsid w:val="004772AA"/>
    <w:rsid w:val="00477ABB"/>
    <w:rsid w:val="00477CDD"/>
    <w:rsid w:val="004807AF"/>
    <w:rsid w:val="004807E2"/>
    <w:rsid w:val="0048152E"/>
    <w:rsid w:val="00483832"/>
    <w:rsid w:val="00490041"/>
    <w:rsid w:val="004A153C"/>
    <w:rsid w:val="004A4252"/>
    <w:rsid w:val="004A4301"/>
    <w:rsid w:val="004A5C10"/>
    <w:rsid w:val="004B43C5"/>
    <w:rsid w:val="004C0AE8"/>
    <w:rsid w:val="004D71FC"/>
    <w:rsid w:val="004E5D5C"/>
    <w:rsid w:val="004F0B2C"/>
    <w:rsid w:val="004F2BB7"/>
    <w:rsid w:val="004F6F2F"/>
    <w:rsid w:val="004F73E2"/>
    <w:rsid w:val="00502E76"/>
    <w:rsid w:val="005142D5"/>
    <w:rsid w:val="00515CE6"/>
    <w:rsid w:val="00520221"/>
    <w:rsid w:val="00520D15"/>
    <w:rsid w:val="00522834"/>
    <w:rsid w:val="00535331"/>
    <w:rsid w:val="00535A0B"/>
    <w:rsid w:val="00535E95"/>
    <w:rsid w:val="00544FEA"/>
    <w:rsid w:val="005458E1"/>
    <w:rsid w:val="005467EE"/>
    <w:rsid w:val="00550209"/>
    <w:rsid w:val="005517FB"/>
    <w:rsid w:val="00551AC8"/>
    <w:rsid w:val="0055768B"/>
    <w:rsid w:val="005577C6"/>
    <w:rsid w:val="00565264"/>
    <w:rsid w:val="005705DE"/>
    <w:rsid w:val="00571D15"/>
    <w:rsid w:val="00572C67"/>
    <w:rsid w:val="00576699"/>
    <w:rsid w:val="005974B2"/>
    <w:rsid w:val="00597A20"/>
    <w:rsid w:val="005B762E"/>
    <w:rsid w:val="005C4B39"/>
    <w:rsid w:val="005D0546"/>
    <w:rsid w:val="005D10C9"/>
    <w:rsid w:val="005D3426"/>
    <w:rsid w:val="005D39F9"/>
    <w:rsid w:val="005D4056"/>
    <w:rsid w:val="005D433A"/>
    <w:rsid w:val="005D5622"/>
    <w:rsid w:val="005D6C5C"/>
    <w:rsid w:val="005E0716"/>
    <w:rsid w:val="005E367A"/>
    <w:rsid w:val="005E5706"/>
    <w:rsid w:val="005E64A3"/>
    <w:rsid w:val="005E6CD8"/>
    <w:rsid w:val="005F4EC9"/>
    <w:rsid w:val="00600948"/>
    <w:rsid w:val="00601F1C"/>
    <w:rsid w:val="0060296B"/>
    <w:rsid w:val="00607696"/>
    <w:rsid w:val="00616F47"/>
    <w:rsid w:val="00622576"/>
    <w:rsid w:val="00632E46"/>
    <w:rsid w:val="00633D22"/>
    <w:rsid w:val="0063417B"/>
    <w:rsid w:val="00640C32"/>
    <w:rsid w:val="00641675"/>
    <w:rsid w:val="006448DC"/>
    <w:rsid w:val="00645DC3"/>
    <w:rsid w:val="00647C58"/>
    <w:rsid w:val="00652795"/>
    <w:rsid w:val="00654205"/>
    <w:rsid w:val="006604E3"/>
    <w:rsid w:val="00663327"/>
    <w:rsid w:val="00681D1B"/>
    <w:rsid w:val="00683552"/>
    <w:rsid w:val="00685385"/>
    <w:rsid w:val="00691DD0"/>
    <w:rsid w:val="0069470B"/>
    <w:rsid w:val="00697B4B"/>
    <w:rsid w:val="006A0320"/>
    <w:rsid w:val="006A20BF"/>
    <w:rsid w:val="006A2B1A"/>
    <w:rsid w:val="006A4B59"/>
    <w:rsid w:val="006B3E5C"/>
    <w:rsid w:val="006B5133"/>
    <w:rsid w:val="006B631D"/>
    <w:rsid w:val="006C221B"/>
    <w:rsid w:val="006C42CB"/>
    <w:rsid w:val="006C5977"/>
    <w:rsid w:val="006D183A"/>
    <w:rsid w:val="006D2219"/>
    <w:rsid w:val="006D59E3"/>
    <w:rsid w:val="006D76D5"/>
    <w:rsid w:val="006E1B0A"/>
    <w:rsid w:val="00710FF2"/>
    <w:rsid w:val="00716800"/>
    <w:rsid w:val="00717383"/>
    <w:rsid w:val="00727A7C"/>
    <w:rsid w:val="00727B59"/>
    <w:rsid w:val="007306C6"/>
    <w:rsid w:val="00734C22"/>
    <w:rsid w:val="00735D4E"/>
    <w:rsid w:val="0075010B"/>
    <w:rsid w:val="00755276"/>
    <w:rsid w:val="00757DCD"/>
    <w:rsid w:val="00763C93"/>
    <w:rsid w:val="00765904"/>
    <w:rsid w:val="00774CC3"/>
    <w:rsid w:val="0078378A"/>
    <w:rsid w:val="007837FF"/>
    <w:rsid w:val="0078400D"/>
    <w:rsid w:val="007867F4"/>
    <w:rsid w:val="00791561"/>
    <w:rsid w:val="007A027F"/>
    <w:rsid w:val="007A1988"/>
    <w:rsid w:val="007A43BA"/>
    <w:rsid w:val="007B0097"/>
    <w:rsid w:val="007B0BA9"/>
    <w:rsid w:val="007B0F3F"/>
    <w:rsid w:val="007B2069"/>
    <w:rsid w:val="007B4994"/>
    <w:rsid w:val="007C3DEE"/>
    <w:rsid w:val="007C6EE3"/>
    <w:rsid w:val="007D615F"/>
    <w:rsid w:val="007D6F3F"/>
    <w:rsid w:val="007E07A9"/>
    <w:rsid w:val="007E1F9D"/>
    <w:rsid w:val="007E346E"/>
    <w:rsid w:val="007F374A"/>
    <w:rsid w:val="0080119E"/>
    <w:rsid w:val="008019BA"/>
    <w:rsid w:val="008146A0"/>
    <w:rsid w:val="0082476E"/>
    <w:rsid w:val="00835E19"/>
    <w:rsid w:val="0083737C"/>
    <w:rsid w:val="008401DF"/>
    <w:rsid w:val="00840C80"/>
    <w:rsid w:val="00842833"/>
    <w:rsid w:val="008537B2"/>
    <w:rsid w:val="0085412F"/>
    <w:rsid w:val="008557F2"/>
    <w:rsid w:val="008636D4"/>
    <w:rsid w:val="008747BD"/>
    <w:rsid w:val="00875B01"/>
    <w:rsid w:val="00880830"/>
    <w:rsid w:val="0088393B"/>
    <w:rsid w:val="008910ED"/>
    <w:rsid w:val="0089351C"/>
    <w:rsid w:val="008A7248"/>
    <w:rsid w:val="008D06D9"/>
    <w:rsid w:val="008D475C"/>
    <w:rsid w:val="008D484B"/>
    <w:rsid w:val="008D5113"/>
    <w:rsid w:val="008D6530"/>
    <w:rsid w:val="008D7E9C"/>
    <w:rsid w:val="008E0562"/>
    <w:rsid w:val="008E0860"/>
    <w:rsid w:val="008F0AEF"/>
    <w:rsid w:val="008F6C36"/>
    <w:rsid w:val="008F736F"/>
    <w:rsid w:val="009047CA"/>
    <w:rsid w:val="00907E04"/>
    <w:rsid w:val="00922C4B"/>
    <w:rsid w:val="009260BB"/>
    <w:rsid w:val="00927CA0"/>
    <w:rsid w:val="009437BA"/>
    <w:rsid w:val="00956E41"/>
    <w:rsid w:val="009606E1"/>
    <w:rsid w:val="00961BBD"/>
    <w:rsid w:val="009655C7"/>
    <w:rsid w:val="0096638A"/>
    <w:rsid w:val="0097441F"/>
    <w:rsid w:val="00974A88"/>
    <w:rsid w:val="00974D7D"/>
    <w:rsid w:val="0098079B"/>
    <w:rsid w:val="00985E82"/>
    <w:rsid w:val="00987521"/>
    <w:rsid w:val="009917C8"/>
    <w:rsid w:val="00993074"/>
    <w:rsid w:val="00993C5B"/>
    <w:rsid w:val="009A2349"/>
    <w:rsid w:val="009A65E6"/>
    <w:rsid w:val="009A6D7C"/>
    <w:rsid w:val="009A7D27"/>
    <w:rsid w:val="009B163E"/>
    <w:rsid w:val="009B4B30"/>
    <w:rsid w:val="009B5534"/>
    <w:rsid w:val="009B5B23"/>
    <w:rsid w:val="009B665A"/>
    <w:rsid w:val="009B68C7"/>
    <w:rsid w:val="009C0C1A"/>
    <w:rsid w:val="009C10D7"/>
    <w:rsid w:val="009C5DBE"/>
    <w:rsid w:val="009D22D1"/>
    <w:rsid w:val="009D26F7"/>
    <w:rsid w:val="009D3FEE"/>
    <w:rsid w:val="009E6140"/>
    <w:rsid w:val="009F2195"/>
    <w:rsid w:val="009F3E5A"/>
    <w:rsid w:val="009F711E"/>
    <w:rsid w:val="009F747A"/>
    <w:rsid w:val="00A0172D"/>
    <w:rsid w:val="00A071DF"/>
    <w:rsid w:val="00A0763A"/>
    <w:rsid w:val="00A14C8E"/>
    <w:rsid w:val="00A21C6C"/>
    <w:rsid w:val="00A26764"/>
    <w:rsid w:val="00A40AD0"/>
    <w:rsid w:val="00A43E88"/>
    <w:rsid w:val="00A477B3"/>
    <w:rsid w:val="00A47DB4"/>
    <w:rsid w:val="00A50515"/>
    <w:rsid w:val="00A51980"/>
    <w:rsid w:val="00A60EC0"/>
    <w:rsid w:val="00A63442"/>
    <w:rsid w:val="00A64D46"/>
    <w:rsid w:val="00A678D0"/>
    <w:rsid w:val="00A67CB3"/>
    <w:rsid w:val="00A72D90"/>
    <w:rsid w:val="00A9438D"/>
    <w:rsid w:val="00A969AC"/>
    <w:rsid w:val="00AA4754"/>
    <w:rsid w:val="00AA4CA5"/>
    <w:rsid w:val="00AA7019"/>
    <w:rsid w:val="00AB6369"/>
    <w:rsid w:val="00AC023B"/>
    <w:rsid w:val="00AC108D"/>
    <w:rsid w:val="00AC33DA"/>
    <w:rsid w:val="00AC33EB"/>
    <w:rsid w:val="00AD0581"/>
    <w:rsid w:val="00AD1CA0"/>
    <w:rsid w:val="00AD4EE2"/>
    <w:rsid w:val="00AD5543"/>
    <w:rsid w:val="00AD7BB6"/>
    <w:rsid w:val="00AE7AA5"/>
    <w:rsid w:val="00AF3BB3"/>
    <w:rsid w:val="00AF4EC0"/>
    <w:rsid w:val="00AF73DB"/>
    <w:rsid w:val="00B0253C"/>
    <w:rsid w:val="00B0309F"/>
    <w:rsid w:val="00B046C5"/>
    <w:rsid w:val="00B061BA"/>
    <w:rsid w:val="00B0797D"/>
    <w:rsid w:val="00B2241F"/>
    <w:rsid w:val="00B30413"/>
    <w:rsid w:val="00B333D5"/>
    <w:rsid w:val="00B339F1"/>
    <w:rsid w:val="00B33C11"/>
    <w:rsid w:val="00B362E7"/>
    <w:rsid w:val="00B51729"/>
    <w:rsid w:val="00B5240E"/>
    <w:rsid w:val="00B532AB"/>
    <w:rsid w:val="00B53803"/>
    <w:rsid w:val="00B54B87"/>
    <w:rsid w:val="00B559B6"/>
    <w:rsid w:val="00B658B9"/>
    <w:rsid w:val="00B658E4"/>
    <w:rsid w:val="00B701A8"/>
    <w:rsid w:val="00B72680"/>
    <w:rsid w:val="00B8127A"/>
    <w:rsid w:val="00B81B3B"/>
    <w:rsid w:val="00B81F28"/>
    <w:rsid w:val="00B838F9"/>
    <w:rsid w:val="00B84430"/>
    <w:rsid w:val="00B84AF6"/>
    <w:rsid w:val="00B90400"/>
    <w:rsid w:val="00B934C0"/>
    <w:rsid w:val="00B941ED"/>
    <w:rsid w:val="00BA755E"/>
    <w:rsid w:val="00BB02DA"/>
    <w:rsid w:val="00BB1DE8"/>
    <w:rsid w:val="00BB3D1C"/>
    <w:rsid w:val="00BC6998"/>
    <w:rsid w:val="00BE42C9"/>
    <w:rsid w:val="00BE6676"/>
    <w:rsid w:val="00BE757E"/>
    <w:rsid w:val="00C0268D"/>
    <w:rsid w:val="00C0308F"/>
    <w:rsid w:val="00C036DB"/>
    <w:rsid w:val="00C064EF"/>
    <w:rsid w:val="00C11824"/>
    <w:rsid w:val="00C17310"/>
    <w:rsid w:val="00C2006B"/>
    <w:rsid w:val="00C2611E"/>
    <w:rsid w:val="00C3047E"/>
    <w:rsid w:val="00C41038"/>
    <w:rsid w:val="00C46A0B"/>
    <w:rsid w:val="00C4786E"/>
    <w:rsid w:val="00C508D5"/>
    <w:rsid w:val="00C50B5A"/>
    <w:rsid w:val="00C556F1"/>
    <w:rsid w:val="00C60ED9"/>
    <w:rsid w:val="00C65C2E"/>
    <w:rsid w:val="00C71E3B"/>
    <w:rsid w:val="00C71F11"/>
    <w:rsid w:val="00C75AF3"/>
    <w:rsid w:val="00C84E01"/>
    <w:rsid w:val="00C87236"/>
    <w:rsid w:val="00CA4987"/>
    <w:rsid w:val="00CA538F"/>
    <w:rsid w:val="00CB09A8"/>
    <w:rsid w:val="00CB2790"/>
    <w:rsid w:val="00CC403A"/>
    <w:rsid w:val="00CC5AF4"/>
    <w:rsid w:val="00CC710E"/>
    <w:rsid w:val="00CD2514"/>
    <w:rsid w:val="00CD5D2D"/>
    <w:rsid w:val="00CE28CE"/>
    <w:rsid w:val="00CE34B8"/>
    <w:rsid w:val="00CF2A6B"/>
    <w:rsid w:val="00CF300B"/>
    <w:rsid w:val="00CF57B7"/>
    <w:rsid w:val="00D01256"/>
    <w:rsid w:val="00D017DE"/>
    <w:rsid w:val="00D03A33"/>
    <w:rsid w:val="00D052AC"/>
    <w:rsid w:val="00D10CAB"/>
    <w:rsid w:val="00D13642"/>
    <w:rsid w:val="00D27E49"/>
    <w:rsid w:val="00D3147F"/>
    <w:rsid w:val="00D31650"/>
    <w:rsid w:val="00D41507"/>
    <w:rsid w:val="00D41C53"/>
    <w:rsid w:val="00D54A75"/>
    <w:rsid w:val="00D645A7"/>
    <w:rsid w:val="00D7360E"/>
    <w:rsid w:val="00D73D66"/>
    <w:rsid w:val="00D74E23"/>
    <w:rsid w:val="00D83622"/>
    <w:rsid w:val="00D847F5"/>
    <w:rsid w:val="00D84ADD"/>
    <w:rsid w:val="00DA3029"/>
    <w:rsid w:val="00DA5186"/>
    <w:rsid w:val="00DA774C"/>
    <w:rsid w:val="00DA79E9"/>
    <w:rsid w:val="00DB734C"/>
    <w:rsid w:val="00DC177C"/>
    <w:rsid w:val="00DC6703"/>
    <w:rsid w:val="00DD2955"/>
    <w:rsid w:val="00DD77B4"/>
    <w:rsid w:val="00DE3CFA"/>
    <w:rsid w:val="00DE6AC6"/>
    <w:rsid w:val="00DE7282"/>
    <w:rsid w:val="00DE7DCB"/>
    <w:rsid w:val="00DF2456"/>
    <w:rsid w:val="00DF5373"/>
    <w:rsid w:val="00E06040"/>
    <w:rsid w:val="00E079AA"/>
    <w:rsid w:val="00E13D0D"/>
    <w:rsid w:val="00E20F8E"/>
    <w:rsid w:val="00E221C7"/>
    <w:rsid w:val="00E22F85"/>
    <w:rsid w:val="00E23782"/>
    <w:rsid w:val="00E2632B"/>
    <w:rsid w:val="00E2735B"/>
    <w:rsid w:val="00E31B28"/>
    <w:rsid w:val="00E348B8"/>
    <w:rsid w:val="00E34943"/>
    <w:rsid w:val="00E40451"/>
    <w:rsid w:val="00E425E6"/>
    <w:rsid w:val="00E47536"/>
    <w:rsid w:val="00E508A4"/>
    <w:rsid w:val="00E540B4"/>
    <w:rsid w:val="00E552F3"/>
    <w:rsid w:val="00E55B00"/>
    <w:rsid w:val="00E617E1"/>
    <w:rsid w:val="00E66BD3"/>
    <w:rsid w:val="00E703DA"/>
    <w:rsid w:val="00E724DD"/>
    <w:rsid w:val="00E755FB"/>
    <w:rsid w:val="00E82BD8"/>
    <w:rsid w:val="00E83BC9"/>
    <w:rsid w:val="00EA201B"/>
    <w:rsid w:val="00EA6353"/>
    <w:rsid w:val="00EB197C"/>
    <w:rsid w:val="00EC1814"/>
    <w:rsid w:val="00EC25E9"/>
    <w:rsid w:val="00EC33F3"/>
    <w:rsid w:val="00EC3967"/>
    <w:rsid w:val="00ED0499"/>
    <w:rsid w:val="00ED1937"/>
    <w:rsid w:val="00ED60A9"/>
    <w:rsid w:val="00EE2304"/>
    <w:rsid w:val="00EE3366"/>
    <w:rsid w:val="00EE5DF8"/>
    <w:rsid w:val="00EF593D"/>
    <w:rsid w:val="00EF68C8"/>
    <w:rsid w:val="00EF7916"/>
    <w:rsid w:val="00F00EEA"/>
    <w:rsid w:val="00F0252F"/>
    <w:rsid w:val="00F038C9"/>
    <w:rsid w:val="00F17893"/>
    <w:rsid w:val="00F202FC"/>
    <w:rsid w:val="00F21491"/>
    <w:rsid w:val="00F21498"/>
    <w:rsid w:val="00F26832"/>
    <w:rsid w:val="00F32F58"/>
    <w:rsid w:val="00F34C86"/>
    <w:rsid w:val="00F36CEF"/>
    <w:rsid w:val="00F37D44"/>
    <w:rsid w:val="00F43208"/>
    <w:rsid w:val="00F53888"/>
    <w:rsid w:val="00F668D7"/>
    <w:rsid w:val="00F758C8"/>
    <w:rsid w:val="00F80644"/>
    <w:rsid w:val="00F82922"/>
    <w:rsid w:val="00F91E3B"/>
    <w:rsid w:val="00F9208D"/>
    <w:rsid w:val="00F9271C"/>
    <w:rsid w:val="00FA4EA7"/>
    <w:rsid w:val="00FA55E8"/>
    <w:rsid w:val="00FA5EA8"/>
    <w:rsid w:val="00FC0893"/>
    <w:rsid w:val="00FC1123"/>
    <w:rsid w:val="00FC4DBB"/>
    <w:rsid w:val="00FC682B"/>
    <w:rsid w:val="00FD2CFB"/>
    <w:rsid w:val="00FD38FC"/>
    <w:rsid w:val="00FD44D7"/>
    <w:rsid w:val="00FD45D4"/>
    <w:rsid w:val="00FD631F"/>
    <w:rsid w:val="00FE2902"/>
    <w:rsid w:val="00FE2F26"/>
    <w:rsid w:val="00FE429F"/>
    <w:rsid w:val="00FE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931CF2"/>
  <w15:docId w15:val="{901E24E6-3484-4B6B-9C38-B0A9B908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0581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875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52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240E"/>
  </w:style>
  <w:style w:type="paragraph" w:styleId="Fuzeile">
    <w:name w:val="footer"/>
    <w:basedOn w:val="Standard"/>
    <w:link w:val="FuzeileZchn"/>
    <w:uiPriority w:val="99"/>
    <w:unhideWhenUsed/>
    <w:rsid w:val="00B52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240E"/>
  </w:style>
  <w:style w:type="character" w:styleId="Platzhaltertext">
    <w:name w:val="Placeholder Text"/>
    <w:basedOn w:val="Absatz-Standardschriftart"/>
    <w:uiPriority w:val="99"/>
    <w:semiHidden/>
    <w:rsid w:val="00B5240E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2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Nanna</dc:creator>
  <cp:lastModifiedBy>Marinheiro Brockhoefer</cp:lastModifiedBy>
  <cp:revision>76</cp:revision>
  <cp:lastPrinted>2021-12-11T20:36:00Z</cp:lastPrinted>
  <dcterms:created xsi:type="dcterms:W3CDTF">2020-03-05T05:11:00Z</dcterms:created>
  <dcterms:modified xsi:type="dcterms:W3CDTF">2026-04-20T06:21:00Z</dcterms:modified>
</cp:coreProperties>
</file>