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C8D2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E13E3BA" w14:textId="00D52BB5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5683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Hiermit beantrage ich die Mitgliedschaft im Verein </w:t>
      </w:r>
      <w:r w:rsidRPr="00EB718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„Capoeira Flensburg e.V.“</w:t>
      </w:r>
      <w:r w:rsidRPr="0095683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141C55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5683C" w:rsidRPr="0095683C" w14:paraId="030C399F" w14:textId="77777777" w:rsidTr="0095683C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A8FA07A" w14:textId="77777777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Persönliche Angaben</w:t>
            </w:r>
          </w:p>
        </w:tc>
      </w:tr>
    </w:tbl>
    <w:p w14:paraId="070B3F50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95683C" w:rsidRPr="0095683C" w14:paraId="4D670564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55889C88" w14:textId="77777777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Name </w:t>
            </w: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74E9EE47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3BB2CDD2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784F9D18" w14:textId="77777777" w:rsidR="0095683C" w:rsidRDefault="0095683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446A0E1" w14:textId="3236B878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Vorname </w:t>
            </w: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24967929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7E3457AB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48497FDD" w14:textId="77777777" w:rsidR="0095683C" w:rsidRDefault="0095683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558EC668" w14:textId="214AA931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Geburtsdatum </w:t>
            </w: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615E6ACE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49481E74" w14:textId="77777777" w:rsidTr="00E35A90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41B9A136" w14:textId="77777777" w:rsid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96A671E" w14:textId="1CF259AC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E-Mail *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(</w:t>
            </w:r>
            <w:r w:rsidR="00F3513A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für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Vereinskommunikation)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52029CD9" w14:textId="77777777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4F7465ED" w14:textId="77777777" w:rsidTr="00E35A90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68EF4C95" w14:textId="77777777" w:rsid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3F59D821" w14:textId="634A11DD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Straße, Hausnr.</w:t>
            </w:r>
            <w:r w:rsidR="00F3513A"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F3513A"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*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74C54852" w14:textId="77777777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5D79A648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68964C05" w14:textId="77777777" w:rsidR="0095683C" w:rsidRDefault="0095683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41FCEA2" w14:textId="6CA3C3DC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PLZ, Wohnort</w:t>
            </w:r>
            <w:r w:rsidR="00F3513A" w:rsidRPr="0095683C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*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5346C829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5CFA7C0E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4FF7CF4E" w14:textId="77777777" w:rsidR="0095683C" w:rsidRDefault="0095683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EED0CBF" w14:textId="62256746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Telefon Festnetz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 (freiwillig)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070EC725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315C8FAE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481FFF06" w14:textId="77777777" w:rsidR="0095683C" w:rsidRDefault="0095683C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107605F9" w14:textId="70D8CC3C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Telefon mobil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 (freiwillig)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1ACFCF9E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1A1D67F7" w14:textId="77777777" w:rsidTr="00E35A90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0F92A8A5" w14:textId="77777777" w:rsid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</w:p>
          <w:p w14:paraId="085C6F34" w14:textId="01C18BD5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Notfallkontakt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  (freiwillig, empfohlen)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5D22C647" w14:textId="77777777" w:rsidR="0095683C" w:rsidRPr="0095683C" w:rsidRDefault="0095683C" w:rsidP="00E35A9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1CD97079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25390BE9" w14:textId="791E22F2" w:rsidR="0056666C" w:rsidRPr="0095683C" w:rsidRDefault="0056666C" w:rsidP="0095683C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188AB89F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CBC9B16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4A967F9F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5D2E7D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* </w:t>
      </w:r>
      <w:r w:rsidRPr="0095683C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Pflichtfelder. Änderungen bitte zeitnah an info@capoeira-flensburg.de melden.</w:t>
      </w:r>
    </w:p>
    <w:p w14:paraId="0AAACE6E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5683C" w:rsidRPr="0095683C" w14:paraId="78E008F5" w14:textId="77777777" w:rsidTr="0095683C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5BE195E" w14:textId="77777777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Mitgliedschaft und Beitrag</w:t>
            </w:r>
          </w:p>
        </w:tc>
      </w:tr>
    </w:tbl>
    <w:p w14:paraId="45C488BA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526"/>
      </w:tblGrid>
      <w:tr w:rsidR="0095683C" w:rsidRPr="0095683C" w14:paraId="14ED2CB3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1FBE2CCD" w14:textId="74511EF3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Beginn 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(Monat/Jahr)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5DC97728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95683C" w:rsidRPr="0095683C" w14:paraId="3BFFB8FE" w14:textId="77777777"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bottom w:w="60" w:type="dxa"/>
              <w:right w:w="120" w:type="dxa"/>
            </w:tcMar>
          </w:tcPr>
          <w:p w14:paraId="69D88978" w14:textId="1C636B2E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Beitrag 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(35 € regulär / 25 € ermäßigt</w:t>
            </w:r>
            <w:r w:rsidR="0095683C"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/</w:t>
            </w:r>
            <w:r w:rsidR="001C3230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ggf. Sonderregelungen</w:t>
            </w:r>
            <w:r w:rsidRPr="0095683C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526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</w:tcMar>
          </w:tcPr>
          <w:p w14:paraId="331EB482" w14:textId="77777777" w:rsidR="0056666C" w:rsidRPr="0095683C" w:rsidRDefault="0056666C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5C68B2FA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7A6FE55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Zahlung per Überweisung auf:</w:t>
      </w:r>
    </w:p>
    <w:p w14:paraId="1C77D0BB" w14:textId="4AC8D176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Empfänger: Capoeira Flensburg e.V.</w:t>
      </w:r>
    </w:p>
    <w:p w14:paraId="3B8F6535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IBAN: DE17 2166 1719 0004 3995 01  |  BIC: GENODEF1RSL</w:t>
      </w:r>
    </w:p>
    <w:p w14:paraId="072A82D7" w14:textId="77777777" w:rsidR="0056666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029DE478" w14:textId="77777777" w:rsidR="0095683C" w:rsidRPr="0095683C" w:rsidRDefault="0095683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5683C" w:rsidRPr="0095683C" w14:paraId="2676EDE1" w14:textId="77777777" w:rsidTr="0095683C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4EA2AC1" w14:textId="77777777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95683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Datenschutz und Einwilligungen</w:t>
            </w:r>
          </w:p>
        </w:tc>
      </w:tr>
    </w:tbl>
    <w:p w14:paraId="3B909A52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57CFD81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Mit meiner Unterschrift bestätige ich:</w:t>
      </w:r>
    </w:p>
    <w:p w14:paraId="1715FCCE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4190347E" w14:textId="77777777" w:rsidR="0056666C" w:rsidRPr="0095683C" w:rsidRDefault="00000000">
      <w:pPr>
        <w:spacing w:after="10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="Segoe UI Symbol" w:hAnsi="Segoe UI Symbol" w:cs="Segoe UI Symbol"/>
          <w:color w:val="000000" w:themeColor="text1"/>
        </w:rPr>
        <w:t>☐</w:t>
      </w:r>
      <w:r w:rsidRPr="0095683C">
        <w:rPr>
          <w:rFonts w:asciiTheme="minorHAnsi" w:hAnsiTheme="minorHAnsi" w:cstheme="minorHAnsi"/>
          <w:color w:val="000000" w:themeColor="text1"/>
        </w:rPr>
        <w:t xml:space="preserve">  Ich erkenne die Vereinssatzung und die Beitragsordnung in der jeweils gültigen Fassung an.</w:t>
      </w:r>
    </w:p>
    <w:p w14:paraId="543A8E74" w14:textId="77777777" w:rsidR="0056666C" w:rsidRPr="0095683C" w:rsidRDefault="00000000">
      <w:pPr>
        <w:spacing w:after="10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="Segoe UI Symbol" w:hAnsi="Segoe UI Symbol" w:cs="Segoe UI Symbol"/>
          <w:color w:val="000000" w:themeColor="text1"/>
        </w:rPr>
        <w:t>☐</w:t>
      </w:r>
      <w:r w:rsidRPr="0095683C">
        <w:rPr>
          <w:rFonts w:asciiTheme="minorHAnsi" w:hAnsiTheme="minorHAnsi" w:cstheme="minorHAnsi"/>
          <w:color w:val="000000" w:themeColor="text1"/>
        </w:rPr>
        <w:t xml:space="preserve">  Ich habe die Datenschutzerklärung (Anlage B) zur Kenntnis genommen.</w:t>
      </w:r>
    </w:p>
    <w:p w14:paraId="6577D952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5683C" w:rsidRPr="0095683C" w14:paraId="3F28433C" w14:textId="77777777" w:rsidTr="00EB7185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D90F2F" w14:textId="77777777" w:rsidR="0056666C" w:rsidRPr="0095683C" w:rsidRDefault="0000000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B7185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Unterschriften</w:t>
            </w:r>
          </w:p>
        </w:tc>
      </w:tr>
    </w:tbl>
    <w:p w14:paraId="06A82161" w14:textId="77777777" w:rsidR="0056666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43AE2867" w14:textId="77777777" w:rsidR="00EB7185" w:rsidRPr="0095683C" w:rsidRDefault="00EB7185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7B152BC6" w14:textId="77777777" w:rsidR="0056666C" w:rsidRPr="0095683C" w:rsidRDefault="0056666C">
      <w:pPr>
        <w:pBdr>
          <w:bottom w:val="single" w:sz="1" w:space="0" w:color="CCCCCC"/>
        </w:pBdr>
        <w:spacing w:after="40"/>
        <w:rPr>
          <w:rFonts w:asciiTheme="minorHAnsi" w:hAnsiTheme="minorHAnsi" w:cstheme="minorHAnsi"/>
          <w:color w:val="000000" w:themeColor="text1"/>
        </w:rPr>
      </w:pPr>
    </w:p>
    <w:p w14:paraId="763D4B34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Ort, Datum</w:t>
      </w:r>
    </w:p>
    <w:p w14:paraId="287B08E5" w14:textId="77777777" w:rsidR="0056666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16884070" w14:textId="77777777" w:rsidR="00EB7185" w:rsidRDefault="00EB7185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5F56F2D0" w14:textId="77777777" w:rsidR="00EB7185" w:rsidRPr="0095683C" w:rsidRDefault="00EB7185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13110E8A" w14:textId="77777777" w:rsidR="0056666C" w:rsidRPr="0095683C" w:rsidRDefault="0056666C">
      <w:pPr>
        <w:pBdr>
          <w:bottom w:val="single" w:sz="1" w:space="0" w:color="CCCCCC"/>
        </w:pBdr>
        <w:spacing w:after="40"/>
        <w:rPr>
          <w:rFonts w:asciiTheme="minorHAnsi" w:hAnsiTheme="minorHAnsi" w:cstheme="minorHAnsi"/>
          <w:color w:val="000000" w:themeColor="text1"/>
        </w:rPr>
      </w:pPr>
    </w:p>
    <w:p w14:paraId="10677357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Unterschrift Antragstellende:r / gesetzliche Vertretung bei Minderjährigen</w:t>
      </w:r>
    </w:p>
    <w:p w14:paraId="6BC094B7" w14:textId="77777777" w:rsidR="0056666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20554B19" w14:textId="77777777" w:rsidR="00EB7185" w:rsidRDefault="00EB7185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30FFB0E4" w14:textId="77777777" w:rsidR="00EB7185" w:rsidRPr="0095683C" w:rsidRDefault="00EB7185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56160E97" w14:textId="77777777" w:rsidR="0056666C" w:rsidRPr="0095683C" w:rsidRDefault="0056666C">
      <w:pPr>
        <w:pBdr>
          <w:bottom w:val="single" w:sz="1" w:space="0" w:color="CCCCCC"/>
        </w:pBdr>
        <w:spacing w:after="40"/>
        <w:rPr>
          <w:rFonts w:asciiTheme="minorHAnsi" w:hAnsiTheme="minorHAnsi" w:cstheme="minorHAnsi"/>
          <w:color w:val="000000" w:themeColor="text1"/>
        </w:rPr>
      </w:pPr>
    </w:p>
    <w:p w14:paraId="273A9617" w14:textId="77777777" w:rsidR="0056666C" w:rsidRPr="0095683C" w:rsidRDefault="00000000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Unterschrift Vorstand (Bestätigung der Aufnahme)</w:t>
      </w:r>
    </w:p>
    <w:p w14:paraId="0D9CC507" w14:textId="77777777" w:rsidR="0056666C" w:rsidRPr="0095683C" w:rsidRDefault="0056666C">
      <w:pPr>
        <w:spacing w:after="120"/>
        <w:rPr>
          <w:rFonts w:asciiTheme="minorHAnsi" w:hAnsiTheme="minorHAnsi" w:cstheme="minorHAnsi"/>
          <w:color w:val="000000" w:themeColor="text1"/>
        </w:rPr>
      </w:pPr>
    </w:p>
    <w:p w14:paraId="1BCD9C79" w14:textId="77777777" w:rsidR="009A669B" w:rsidRDefault="009A669B">
      <w:pPr>
        <w:rPr>
          <w:rFonts w:asciiTheme="minorHAnsi" w:hAnsiTheme="minorHAnsi" w:cstheme="minorHAnsi"/>
          <w:color w:val="000000" w:themeColor="text1"/>
        </w:rPr>
      </w:pPr>
    </w:p>
    <w:p w14:paraId="2D7D5E59" w14:textId="77777777" w:rsidR="006022F3" w:rsidRDefault="006022F3">
      <w:pPr>
        <w:rPr>
          <w:rFonts w:asciiTheme="minorHAnsi" w:hAnsiTheme="minorHAnsi" w:cstheme="minorHAnsi"/>
          <w:color w:val="000000" w:themeColor="text1"/>
        </w:rPr>
      </w:pPr>
    </w:p>
    <w:p w14:paraId="455CBED2" w14:textId="77777777" w:rsidR="006022F3" w:rsidRPr="0095683C" w:rsidRDefault="006022F3" w:rsidP="006022F3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b/>
          <w:bCs/>
          <w:color w:val="000000" w:themeColor="text1"/>
        </w:rPr>
        <w:t>Diesem Antrag liegen bei:</w:t>
      </w:r>
    </w:p>
    <w:p w14:paraId="12115E6D" w14:textId="0BCCF80A" w:rsidR="006022F3" w:rsidRPr="0095683C" w:rsidRDefault="006022F3" w:rsidP="006022F3">
      <w:pPr>
        <w:spacing w:after="80"/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Anlage B – Datenschutzerklärung (</w:t>
      </w:r>
      <w:r w:rsidR="00BB2122">
        <w:rPr>
          <w:rFonts w:asciiTheme="minorHAnsi" w:hAnsiTheme="minorHAnsi" w:cstheme="minorHAnsi"/>
          <w:color w:val="000000" w:themeColor="text1"/>
        </w:rPr>
        <w:t>verpflichtend</w:t>
      </w:r>
      <w:r w:rsidRPr="0095683C">
        <w:rPr>
          <w:rFonts w:asciiTheme="minorHAnsi" w:hAnsiTheme="minorHAnsi" w:cstheme="minorHAnsi"/>
          <w:color w:val="000000" w:themeColor="text1"/>
        </w:rPr>
        <w:t>)</w:t>
      </w:r>
    </w:p>
    <w:p w14:paraId="3F6030CC" w14:textId="77777777" w:rsidR="006022F3" w:rsidRPr="0095683C" w:rsidRDefault="006022F3" w:rsidP="006022F3">
      <w:pPr>
        <w:rPr>
          <w:rFonts w:asciiTheme="minorHAnsi" w:hAnsiTheme="minorHAnsi" w:cstheme="minorHAnsi"/>
          <w:color w:val="000000" w:themeColor="text1"/>
        </w:rPr>
      </w:pPr>
      <w:r w:rsidRPr="0095683C">
        <w:rPr>
          <w:rFonts w:asciiTheme="minorHAnsi" w:hAnsiTheme="minorHAnsi" w:cstheme="minorHAnsi"/>
          <w:color w:val="000000" w:themeColor="text1"/>
        </w:rPr>
        <w:t>Anlage C – Einwilligungserklärung (freiwillig)</w:t>
      </w:r>
    </w:p>
    <w:p w14:paraId="683CDA99" w14:textId="77777777" w:rsidR="006022F3" w:rsidRDefault="006022F3" w:rsidP="006022F3">
      <w:pPr>
        <w:spacing w:after="80"/>
        <w:rPr>
          <w:rFonts w:asciiTheme="minorHAnsi" w:hAnsiTheme="minorHAnsi" w:cstheme="minorHAnsi"/>
          <w:color w:val="000000" w:themeColor="text1"/>
        </w:rPr>
      </w:pPr>
    </w:p>
    <w:p w14:paraId="1B5C7763" w14:textId="019B0D48" w:rsidR="006022F3" w:rsidRDefault="006022F3" w:rsidP="006022F3">
      <w:pPr>
        <w:rPr>
          <w:rFonts w:asciiTheme="minorHAnsi" w:hAnsiTheme="minorHAnsi" w:cstheme="minorHAnsi"/>
          <w:color w:val="000000" w:themeColor="text1"/>
        </w:rPr>
      </w:pPr>
      <w:r w:rsidRPr="006022F3">
        <w:rPr>
          <w:rFonts w:asciiTheme="minorHAnsi" w:hAnsiTheme="minorHAnsi" w:cstheme="minorHAnsi"/>
          <w:color w:val="000000" w:themeColor="text1"/>
        </w:rPr>
        <w:t>Das vollständige Datenschutzkonzept ist auf der Vereinswebsite unter www.capoeira-flensburg.de/datenschutz verfügbar.</w:t>
      </w:r>
    </w:p>
    <w:sectPr w:rsidR="006022F3">
      <w:headerReference w:type="default" r:id="rId7"/>
      <w:footerReference w:type="default" r:id="rId8"/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4E46" w14:textId="77777777" w:rsidR="00DC0255" w:rsidRDefault="00DC0255" w:rsidP="0095683C">
      <w:r>
        <w:separator/>
      </w:r>
    </w:p>
  </w:endnote>
  <w:endnote w:type="continuationSeparator" w:id="0">
    <w:p w14:paraId="297838A1" w14:textId="77777777" w:rsidR="00DC0255" w:rsidRDefault="00DC0255" w:rsidP="0095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A3963" w14:textId="3639C5BC" w:rsidR="0095683C" w:rsidRDefault="0095683C" w:rsidP="00EB7185">
    <w:pPr>
      <w:pStyle w:val="Fuzeile"/>
      <w:jc w:val="right"/>
    </w:pPr>
  </w:p>
  <w:tbl>
    <w:tblPr>
      <w:tblStyle w:val="Tabellenraster"/>
      <w:tblW w:w="9180" w:type="dxa"/>
      <w:tblLook w:val="04A0" w:firstRow="1" w:lastRow="0" w:firstColumn="1" w:lastColumn="0" w:noHBand="0" w:noVBand="1"/>
    </w:tblPr>
    <w:tblGrid>
      <w:gridCol w:w="3163"/>
      <w:gridCol w:w="3041"/>
      <w:gridCol w:w="2976"/>
    </w:tblGrid>
    <w:tr w:rsidR="00EB7185" w:rsidRPr="00897232" w14:paraId="4A744167" w14:textId="77777777" w:rsidTr="00E35A90">
      <w:tc>
        <w:tcPr>
          <w:tcW w:w="3163" w:type="dxa"/>
          <w:tcMar>
            <w:top w:w="113" w:type="dxa"/>
            <w:bottom w:w="113" w:type="dxa"/>
          </w:tcMar>
        </w:tcPr>
        <w:p w14:paraId="0BEB33A5" w14:textId="77777777" w:rsidR="00EB7185" w:rsidRPr="00897232" w:rsidRDefault="00EB7185" w:rsidP="00EB7185">
          <w:pPr>
            <w:spacing w:line="276" w:lineRule="auto"/>
            <w:rPr>
              <w:rFonts w:ascii="Arial" w:hAnsi="Arial" w:cs="Arial"/>
              <w:b/>
              <w:sz w:val="18"/>
            </w:rPr>
          </w:pPr>
          <w:r w:rsidRPr="00897232">
            <w:rPr>
              <w:rFonts w:ascii="Arial" w:hAnsi="Arial" w:cs="Arial"/>
              <w:b/>
              <w:sz w:val="18"/>
            </w:rPr>
            <w:t>Capoeira Flensburg e.V.</w:t>
          </w:r>
        </w:p>
        <w:p w14:paraId="5928ECA0" w14:textId="77777777" w:rsidR="00EB7185" w:rsidRDefault="00EB7185" w:rsidP="00EB718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Anschrift</w:t>
          </w:r>
        </w:p>
        <w:p w14:paraId="120A8BFF" w14:textId="77777777" w:rsidR="00EB7185" w:rsidRPr="00BC1928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BC1928">
            <w:rPr>
              <w:rFonts w:ascii="Arial" w:hAnsi="Arial" w:cs="Arial"/>
              <w:sz w:val="18"/>
            </w:rPr>
            <w:t xml:space="preserve">Zu Hd. Herrn </w:t>
          </w:r>
          <w:r>
            <w:rPr>
              <w:rFonts w:ascii="Arial" w:hAnsi="Arial" w:cs="Arial"/>
              <w:sz w:val="18"/>
            </w:rPr>
            <w:t>Brockhöfer</w:t>
          </w:r>
        </w:p>
        <w:p w14:paraId="39A96F42" w14:textId="77777777" w:rsidR="00EB7185" w:rsidRPr="005952AD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Knüppelhuus 20</w:t>
          </w:r>
        </w:p>
        <w:p w14:paraId="341E049A" w14:textId="77777777" w:rsidR="00EB7185" w:rsidRPr="005952AD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25821 Struckum</w:t>
          </w:r>
        </w:p>
      </w:tc>
      <w:tc>
        <w:tcPr>
          <w:tcW w:w="3041" w:type="dxa"/>
          <w:tcMar>
            <w:top w:w="113" w:type="dxa"/>
            <w:bottom w:w="113" w:type="dxa"/>
          </w:tcMar>
        </w:tcPr>
        <w:p w14:paraId="7EA368AD" w14:textId="77777777" w:rsidR="00EB7185" w:rsidRPr="005952AD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897232">
            <w:rPr>
              <w:rFonts w:ascii="Arial" w:hAnsi="Arial" w:cs="Arial"/>
              <w:b/>
              <w:sz w:val="18"/>
            </w:rPr>
            <w:t>Telefon</w:t>
          </w:r>
          <w:r>
            <w:rPr>
              <w:rFonts w:ascii="Arial" w:hAnsi="Arial" w:cs="Arial"/>
              <w:b/>
              <w:sz w:val="18"/>
            </w:rPr>
            <w:t xml:space="preserve">  </w:t>
          </w:r>
          <w:r w:rsidRPr="005952AD">
            <w:rPr>
              <w:rFonts w:ascii="Arial" w:hAnsi="Arial" w:cs="Arial"/>
              <w:sz w:val="18"/>
            </w:rPr>
            <w:t xml:space="preserve"> +49 (0) 177 6237045</w:t>
          </w:r>
        </w:p>
        <w:p w14:paraId="5DF3A1CB" w14:textId="77777777" w:rsidR="00EB7185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600941">
            <w:rPr>
              <w:rFonts w:ascii="Arial" w:hAnsi="Arial" w:cs="Arial"/>
              <w:b/>
              <w:sz w:val="18"/>
            </w:rPr>
            <w:t>Email</w:t>
          </w:r>
          <w:r w:rsidRPr="00600941">
            <w:rPr>
              <w:rFonts w:ascii="Arial" w:hAnsi="Arial" w:cs="Arial"/>
              <w:sz w:val="18"/>
            </w:rPr>
            <w:t xml:space="preserve">  info@capoeira-flensburg.de </w:t>
          </w:r>
        </w:p>
        <w:p w14:paraId="6692C6C7" w14:textId="77777777" w:rsidR="00EB7185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600941">
            <w:rPr>
              <w:rFonts w:ascii="Arial" w:hAnsi="Arial" w:cs="Arial"/>
              <w:b/>
              <w:sz w:val="18"/>
            </w:rPr>
            <w:t>Internet</w:t>
          </w:r>
          <w:r w:rsidRPr="00600941">
            <w:rPr>
              <w:rFonts w:ascii="Arial" w:hAnsi="Arial" w:cs="Arial"/>
              <w:sz w:val="18"/>
            </w:rPr>
            <w:t xml:space="preserve">   </w:t>
          </w:r>
        </w:p>
        <w:p w14:paraId="27E0BEEC" w14:textId="77777777" w:rsidR="00EB7185" w:rsidRPr="00600941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www.capoeira-flensburg.de</w:t>
          </w:r>
        </w:p>
        <w:p w14:paraId="74093C86" w14:textId="77777777" w:rsidR="00EB7185" w:rsidRPr="000D462B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</w:p>
      </w:tc>
      <w:tc>
        <w:tcPr>
          <w:tcW w:w="2976" w:type="dxa"/>
          <w:tcMar>
            <w:top w:w="113" w:type="dxa"/>
            <w:bottom w:w="113" w:type="dxa"/>
          </w:tcMar>
        </w:tcPr>
        <w:p w14:paraId="2163C3E3" w14:textId="77777777" w:rsidR="00EB7185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Bankverbindung</w:t>
          </w:r>
          <w:r w:rsidRPr="00897232">
            <w:rPr>
              <w:rFonts w:ascii="Arial" w:hAnsi="Arial" w:cs="Arial"/>
              <w:b/>
              <w:sz w:val="18"/>
            </w:rPr>
            <w:t xml:space="preserve"> </w:t>
          </w:r>
          <w:r w:rsidRPr="00897232">
            <w:rPr>
              <w:rFonts w:ascii="Arial" w:hAnsi="Arial" w:cs="Arial"/>
              <w:sz w:val="18"/>
            </w:rPr>
            <w:t>VR Bank</w:t>
          </w:r>
        </w:p>
        <w:p w14:paraId="0B5EA1D3" w14:textId="77777777" w:rsidR="00EB7185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897232">
            <w:rPr>
              <w:rFonts w:ascii="Arial" w:hAnsi="Arial" w:cs="Arial"/>
              <w:b/>
              <w:sz w:val="18"/>
            </w:rPr>
            <w:t>Vereinsregister</w:t>
          </w:r>
          <w:r>
            <w:rPr>
              <w:rFonts w:ascii="Arial" w:hAnsi="Arial" w:cs="Arial"/>
              <w:b/>
              <w:sz w:val="18"/>
            </w:rPr>
            <w:t xml:space="preserve"> </w:t>
          </w:r>
          <w:r>
            <w:rPr>
              <w:rFonts w:ascii="Arial" w:hAnsi="Arial" w:cs="Arial"/>
              <w:sz w:val="18"/>
            </w:rPr>
            <w:t xml:space="preserve"> </w:t>
          </w:r>
          <w:r w:rsidRPr="00897232">
            <w:rPr>
              <w:rFonts w:ascii="Arial" w:hAnsi="Arial" w:cs="Arial"/>
              <w:sz w:val="18"/>
            </w:rPr>
            <w:t>VR 2615FL</w:t>
          </w:r>
        </w:p>
        <w:p w14:paraId="4872E4A2" w14:textId="77777777" w:rsidR="00EB7185" w:rsidRPr="000D462B" w:rsidRDefault="00EB7185" w:rsidP="00EB7185">
          <w:pPr>
            <w:spacing w:line="276" w:lineRule="auto"/>
            <w:rPr>
              <w:rFonts w:ascii="Arial" w:hAnsi="Arial" w:cs="Arial"/>
              <w:sz w:val="18"/>
            </w:rPr>
          </w:pPr>
          <w:r w:rsidRPr="000D462B">
            <w:rPr>
              <w:rFonts w:ascii="Arial" w:hAnsi="Arial" w:cs="Arial"/>
              <w:b/>
              <w:sz w:val="18"/>
            </w:rPr>
            <w:t>IBAN</w:t>
          </w:r>
          <w:r w:rsidRPr="000D462B">
            <w:rPr>
              <w:rFonts w:ascii="Arial" w:hAnsi="Arial" w:cs="Arial"/>
              <w:sz w:val="18"/>
            </w:rPr>
            <w:t xml:space="preserve"> DE17216617190004399501</w:t>
          </w:r>
        </w:p>
        <w:p w14:paraId="7AB9F18A" w14:textId="77777777" w:rsidR="00EB7185" w:rsidRPr="00897232" w:rsidRDefault="00EB7185" w:rsidP="00EB7185">
          <w:pPr>
            <w:rPr>
              <w:rFonts w:ascii="Arial" w:hAnsi="Arial" w:cs="Arial"/>
              <w:sz w:val="18"/>
            </w:rPr>
          </w:pPr>
          <w:r w:rsidRPr="000D462B">
            <w:rPr>
              <w:rFonts w:ascii="Arial" w:hAnsi="Arial" w:cs="Arial"/>
              <w:b/>
              <w:sz w:val="18"/>
            </w:rPr>
            <w:t>BIC</w:t>
          </w:r>
          <w:r w:rsidRPr="000D462B">
            <w:rPr>
              <w:rFonts w:ascii="Arial" w:hAnsi="Arial" w:cs="Arial"/>
              <w:sz w:val="18"/>
            </w:rPr>
            <w:t xml:space="preserve"> GENODEF1RSL</w:t>
          </w:r>
        </w:p>
      </w:tc>
    </w:tr>
  </w:tbl>
  <w:p w14:paraId="3D4A0B02" w14:textId="77777777" w:rsidR="0095683C" w:rsidRDefault="0095683C" w:rsidP="00EB71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8CD2" w14:textId="77777777" w:rsidR="00DC0255" w:rsidRDefault="00DC0255" w:rsidP="0095683C">
      <w:r>
        <w:separator/>
      </w:r>
    </w:p>
  </w:footnote>
  <w:footnote w:type="continuationSeparator" w:id="0">
    <w:p w14:paraId="1E0C490D" w14:textId="77777777" w:rsidR="00DC0255" w:rsidRDefault="00DC0255" w:rsidP="0095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68DC" w14:textId="77777777" w:rsidR="0095683C" w:rsidRPr="007328B0" w:rsidRDefault="0095683C" w:rsidP="0095683C">
    <w:pPr>
      <w:pBdr>
        <w:bottom w:val="single" w:sz="12" w:space="1" w:color="auto"/>
      </w:pBdr>
      <w:jc w:val="center"/>
      <w:rPr>
        <w:rFonts w:ascii="Bookman Old Style" w:hAnsi="Bookman Old Style"/>
        <w:b/>
        <w:sz w:val="32"/>
        <w:szCs w:val="32"/>
      </w:rPr>
    </w:pPr>
    <w:r w:rsidRPr="007328B0">
      <w:rPr>
        <w:rFonts w:ascii="Bookman Old Style" w:hAnsi="Bookman Old Style"/>
        <w:b/>
        <w:sz w:val="32"/>
        <w:szCs w:val="32"/>
      </w:rPr>
      <w:t xml:space="preserve">CAPOEIRA FLENSBURG </w:t>
    </w:r>
    <w:r>
      <w:rPr>
        <w:rFonts w:ascii="Bookman Old Style" w:hAnsi="Bookman Old Style"/>
        <w:b/>
        <w:sz w:val="32"/>
        <w:szCs w:val="32"/>
      </w:rPr>
      <w:t>e</w:t>
    </w:r>
    <w:r w:rsidRPr="007328B0">
      <w:rPr>
        <w:rFonts w:ascii="Bookman Old Style" w:hAnsi="Bookman Old Style"/>
        <w:b/>
        <w:sz w:val="32"/>
        <w:szCs w:val="32"/>
      </w:rPr>
      <w:t>.V.</w:t>
    </w:r>
  </w:p>
  <w:p w14:paraId="56064B60" w14:textId="77777777" w:rsidR="0095683C" w:rsidRPr="007328B0" w:rsidRDefault="0095683C" w:rsidP="0095683C">
    <w:pPr>
      <w:jc w:val="center"/>
      <w:rPr>
        <w:rFonts w:ascii="Bookman Old Style" w:hAnsi="Bookman Old Style"/>
        <w:b/>
        <w:sz w:val="32"/>
        <w:szCs w:val="32"/>
      </w:rPr>
    </w:pPr>
    <w:r w:rsidRPr="007328B0">
      <w:rPr>
        <w:rFonts w:ascii="Bookman Old Style" w:hAnsi="Bookman Old Style"/>
        <w:b/>
        <w:sz w:val="32"/>
        <w:szCs w:val="32"/>
      </w:rPr>
      <w:t>MITGLIEDSANTRAG</w:t>
    </w:r>
  </w:p>
  <w:p w14:paraId="170162FF" w14:textId="77777777" w:rsidR="0095683C" w:rsidRDefault="0095683C" w:rsidP="0095683C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A7A68"/>
    <w:multiLevelType w:val="hybridMultilevel"/>
    <w:tmpl w:val="773A7BD0"/>
    <w:lvl w:ilvl="0" w:tplc="5F9421BC">
      <w:start w:val="1"/>
      <w:numFmt w:val="bullet"/>
      <w:lvlText w:val="●"/>
      <w:lvlJc w:val="left"/>
      <w:pPr>
        <w:ind w:left="720" w:hanging="360"/>
      </w:pPr>
    </w:lvl>
    <w:lvl w:ilvl="1" w:tplc="901AB002">
      <w:start w:val="1"/>
      <w:numFmt w:val="bullet"/>
      <w:lvlText w:val="○"/>
      <w:lvlJc w:val="left"/>
      <w:pPr>
        <w:ind w:left="1440" w:hanging="360"/>
      </w:pPr>
    </w:lvl>
    <w:lvl w:ilvl="2" w:tplc="ED06A5D2">
      <w:start w:val="1"/>
      <w:numFmt w:val="bullet"/>
      <w:lvlText w:val="■"/>
      <w:lvlJc w:val="left"/>
      <w:pPr>
        <w:ind w:left="2160" w:hanging="360"/>
      </w:pPr>
    </w:lvl>
    <w:lvl w:ilvl="3" w:tplc="E5767B90">
      <w:start w:val="1"/>
      <w:numFmt w:val="bullet"/>
      <w:lvlText w:val="●"/>
      <w:lvlJc w:val="left"/>
      <w:pPr>
        <w:ind w:left="2880" w:hanging="360"/>
      </w:pPr>
    </w:lvl>
    <w:lvl w:ilvl="4" w:tplc="A964E92A">
      <w:start w:val="1"/>
      <w:numFmt w:val="bullet"/>
      <w:lvlText w:val="○"/>
      <w:lvlJc w:val="left"/>
      <w:pPr>
        <w:ind w:left="3600" w:hanging="360"/>
      </w:pPr>
    </w:lvl>
    <w:lvl w:ilvl="5" w:tplc="6E3C640C">
      <w:start w:val="1"/>
      <w:numFmt w:val="bullet"/>
      <w:lvlText w:val="■"/>
      <w:lvlJc w:val="left"/>
      <w:pPr>
        <w:ind w:left="4320" w:hanging="360"/>
      </w:pPr>
    </w:lvl>
    <w:lvl w:ilvl="6" w:tplc="75000AEE">
      <w:start w:val="1"/>
      <w:numFmt w:val="bullet"/>
      <w:lvlText w:val="●"/>
      <w:lvlJc w:val="left"/>
      <w:pPr>
        <w:ind w:left="5040" w:hanging="360"/>
      </w:pPr>
    </w:lvl>
    <w:lvl w:ilvl="7" w:tplc="90DCC01A">
      <w:start w:val="1"/>
      <w:numFmt w:val="bullet"/>
      <w:lvlText w:val="●"/>
      <w:lvlJc w:val="left"/>
      <w:pPr>
        <w:ind w:left="5760" w:hanging="360"/>
      </w:pPr>
    </w:lvl>
    <w:lvl w:ilvl="8" w:tplc="5C6CF754">
      <w:start w:val="1"/>
      <w:numFmt w:val="bullet"/>
      <w:lvlText w:val="●"/>
      <w:lvlJc w:val="left"/>
      <w:pPr>
        <w:ind w:left="6480" w:hanging="360"/>
      </w:pPr>
    </w:lvl>
  </w:abstractNum>
  <w:num w:numId="1" w16cid:durableId="289936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66C"/>
    <w:rsid w:val="000D0DFA"/>
    <w:rsid w:val="000F6368"/>
    <w:rsid w:val="001C3230"/>
    <w:rsid w:val="002B0753"/>
    <w:rsid w:val="005458E1"/>
    <w:rsid w:val="0056666C"/>
    <w:rsid w:val="005D2E7D"/>
    <w:rsid w:val="006022F3"/>
    <w:rsid w:val="00723FA8"/>
    <w:rsid w:val="00745864"/>
    <w:rsid w:val="0095683C"/>
    <w:rsid w:val="009A669B"/>
    <w:rsid w:val="00BB1004"/>
    <w:rsid w:val="00BB2122"/>
    <w:rsid w:val="00DC0255"/>
    <w:rsid w:val="00EB7185"/>
    <w:rsid w:val="00F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8B1ED"/>
  <w15:docId w15:val="{7C5971B5-A6BD-4375-A6C0-6357A0EC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568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683C"/>
  </w:style>
  <w:style w:type="paragraph" w:styleId="Fuzeile">
    <w:name w:val="footer"/>
    <w:basedOn w:val="Standard"/>
    <w:link w:val="FuzeileZchn"/>
    <w:uiPriority w:val="99"/>
    <w:unhideWhenUsed/>
    <w:rsid w:val="009568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683C"/>
  </w:style>
  <w:style w:type="table" w:styleId="Tabellenraster">
    <w:name w:val="Table Grid"/>
    <w:basedOn w:val="NormaleTabelle"/>
    <w:uiPriority w:val="59"/>
    <w:rsid w:val="00EB718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022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Marinheiro Brockhoefer</cp:lastModifiedBy>
  <cp:revision>8</cp:revision>
  <cp:lastPrinted>2026-04-16T07:13:00Z</cp:lastPrinted>
  <dcterms:created xsi:type="dcterms:W3CDTF">2026-04-16T07:11:00Z</dcterms:created>
  <dcterms:modified xsi:type="dcterms:W3CDTF">2026-06-13T06:16:00Z</dcterms:modified>
</cp:coreProperties>
</file>